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блюда и рис быстро съели. Су Ляншэн, с круглым от сытости животиком, лежал на циновке, переваривая пищу, и лениво перебирал черные блестящие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Посуду всё же кто-то должен был убрать. Сюй Янь, вздохнув, покачал головой, собрал остатки обеда, который Су Ляншэн смел, словно ураган, а затем вернулся к циновке, чтобы проверить его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мне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моргал большими глазами, цепляясь лапками за рукав Сюй Яня и жалобно постанывая.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с сочувствием погладил голову Су Ляншэна. Раны на коленях уже зажили, краснота почти сошла, остались лишь небольшие синяки. Он мысленно отметил эффективность лекарств Врат Цзюли и снова нанес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процесс лечения Су Ляншэн переносил послушно, не двигаясь. Но если тело оставалось неподвижным, то рот начинал работать. Су Ляншэн корчился и стонал, то прося, чтобы Сюй Янь его обнял, то чтобы поцеловал, а потом притворился маленьким котенком, уткнувшись в грудь Сюй Яня и не желая вылезать.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Янь, смеясь, похлопал его по попке, намекая, что пора слезть, но кто такой Су Ляншэн? Он был известен на Горе Цзюли своей бесстыдством и не собирался так легко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Лян-Лян, будь хорошим мальчиком, старший брат сегодня занят, пусть девятый брат поиграет с тобой,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Су Ляншэна затряслась, как бубен. Хотя девятый брат Синь Чжуй хорошо к нему относился, он был слишком болтлив, и Су Ляншэн не ценил его так, как Сюй Яня. В сердце Сюй Янь был самым добрым и заботливым человеком, хотя иногда и немного коварным. Кроме того, в прошлой жизни Синь Чжуй отчитал его за безрассудство в столице. В то время Су Ляншэн уже был втянут в придворные интриги, его статус изменился, и он, конечно, был разгневан. В конце концов, он приказал избить Синь Чжуя до полусмерти и отправить обратно на Гору Цзюли, и Су Ляншэн не знал, жив ли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Сюй Янь предложил, чтобы Синь Чжуй составил ему компанию, и это заставило Су Ляншэна чувствовать себя не в своей тарелке. В конце концов, кто бы не стеснялся встретиться с человеком, которому причинил зло в прошлой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мысли Су Ляншэна были неизвестны ни Сюй Яню, ни Синь Чжую.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ученик Врат Цзюли Синь Чжуй выглянул из-за двери и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поманил его рукой. Синь Чжуй тут же вбежал, почтительно поклонился Сюй Яню, а затем начал подмигивать Су Ляншэну.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заметил эту маленькую игру, но сделал вид, что ничего не видел. Он дал несколько наставлений Су Ляншэну и Синь Чжую, а затем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Сюй Янь ушел, Су Ляншэн сразу же нахмурился и отвернулся от Синь Чжуя. На самом деле он не хотел его видеть, потому что стыдился. В прошлой жизни он причинил ему столько боли, что сердце Су Ляншэна бешено заколотилось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Ляншэн, что с тобой сегодня? Я ведь тебя не обижал? — Синь Чжуй, увидев его состояние, был озадачен, перебирая в памяти, чем мог его расстроить.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Синь Чжуй махнул рукой и достал из кармана маленький бумажный пакетик, с гордостью показывая его Су Ляншэну.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краем глаза взглянул на пакетик, и его нос снова защекотало. Девятый брат всегда так поступал, каждый раз угощая его чем-то вкусным. Но на этот раз виноват был Су Ляншэн. Может ли еда утешить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Сдержав слезы, Су Ляншэн притворился, что обрадовался, и быстро схватил пакетик, раскрыл его. Внутри, как и ожидалось, были его любимые лотосовые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девятый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Ляншэн, сдерживая грусть, широко улыбнулся Синь Чжую, показывая восемь белоснежных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Хе-хе-хе, если Ляншэн любит, в следующий раз девятый брат снова купит. Только что старший брат был здесь, и я не осмелился достать. Все наши братья знают, что старший брат строго следит за тобой, зная, что ты любишь сладкое, но не позволяет тебе есть много. По-моему, если Ляншэну нравится, пусть ест, зачем так строго?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Ляншэн подумал, что не зря в прошлой жизни у него был кариес. Это все благодаря девятому брату, который то и дело приносил ему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брат, попробуй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двумя пальчиками взял круглую лотосовую конфету и поднес ее ко рту Синь Чжуя. Тот сразу же растрогался, глаза наполнились влагой, и он с благодарностью взял конфету, краснея и хваля Су Ляншэна за то, что тот вырос и стал заботиться о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закатил глаза. Хотя в прошлой жизни он был немного заносчивым, он не всегда ел в одиночестве! Девятый брат вел себя так, будто тот был совсем невоспитанным!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я обиделся!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сердито убрал руку и сунул себе в рот еще одну лотосовую конфету. Сила еды всегда была велика, и, поедая сладости, он снова успокоился, улыбнулся и начал болтать с девятым братом о том о 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говорится, пока говорил, уже и случилось: я подскочил, как карп. И тут тигр прыгнул на меня, раскрыв свою кровавую пасть, длинные клыки источали сильный запах крови, они были такими длинными, такими длинными, такими длинными! — Синь Чжуй вспрыгнул с пола на стул, глаза сверкали таинственным блеском, и он показывал Су Ляншэну размах клыков.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были длиной с большой палец, потом увеличились до среднего, а затем, видимо, Синь Чжуй решил, что этого недостаточно, и показал, что они были длиной в половину предплечья!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широко раскрыл глаза, глядя на него с сочувствием. Он сухо хлопал в ладоши, восхищаясь способностью девятого брата сочинять небылицы. В прошлой жизни он был таким наивным, что поверил его словам. У какого тигра могут быть клыки длиной в половину предплечья? Разве такая пасть вообще существует?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было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Потом? — Синь Чжуй поднял брови, сделал выпад, словно пронзая солнце, а затем плавным движением меча направил острие на голову тигра и пронзил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я и убил тигра мечом. Теперь думаю, что тогда я был примерно твоего возраста, — сказал Синь Чжуй, поднимаясь с пола, поправляя рукава и гордо заявляя, — Молодой герой — это я, таких, как я, с древних времен мало кто найдет.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не смог сдержаться и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Ляншэн, что тебе смешно? Ты что, не веришь девятому брату? — Синь Чжуй рассердился, указывая на Су Ляншэна.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Верю, верю, Ляншэн, конечно, верит словам девятого брата. Девятый брат — молодой герой, Ляншэн действительно восхищается.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Ляншэн, закончив смеяться, начал льстить девятому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конечно, кстати, вчера ты спускался с горы и дрался с теми ребятами, не поранился? Среди двенадцати учеников Врат Цзюли ты самый слабый в боевых искусствах, не позорь нашу школу! — Синь Чжуй, немного поторговавшись, с тревогой спросил Су Ляншэна о вчерашнем бое.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вчера Ляншэн разбил этих ребят в пух и прах, они плакали и звали меня дедушкой! — Су Ляншэн выпятил грудь, не моргнув глазом, сочиняя небылицы.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Синь Чжуй не поверил, сомневаясь.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Если не веришь, спроси старшего брата! — Су Ляншэн похлопал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хотите у меня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 скрипом открылась, и Сюй Янь вошел, освещенный лунным светом. Его величественная и благородная внешность заставила Су Ляншэна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— Синь Чжуй поспешно замахал руками, краем глаза заметив, как Су Ляншэн, словно дурак, смотрит на Сюй Яня, пуская слюни, и незаметно дернул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ничего, — Су Ляншэн наконец очнулся, мягко улыбнулся Сюй Яню и протянул короткие ручки, чтобы тот его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мягко улыбнулся, подошел к Су Ляншэну, наклонился и поднял его, а затем спросил, не болит ли еще 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Ляншэн, которого держал Сюй Янь, был счастлив, но, услышав это, покраснел. Девятый брат был рядом, как это неловко!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 болит... — Су Ляншэн опустил голову и тихо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Чжуй глазами обвел присутствующих и решил, что лучше унести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подведут только еда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http://bllate.org/book/16656/1526489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