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Синь Чжуя еще есть вечерние занятия, я пойду, — сказал он и исчез,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 душе плюнул на девятого брата и пальцами поправил прядь волос на лице Сюй Яня,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 самом деле... Лян-Лян все еще немного болит... Можно не идти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Сюй Янь поднял брови. Раны Лян-Ляна действительно странные: то болят, то нет. Но он видел, что они почти зажили. Ну и ладно, Сюй Янь знал, что на уме у Су Ляншэна, и решил дать ему поблажку. Младший брат еще маленький, его наказали, ему больно, он не может ни есть, ни спать. Пропустит одно занятие — ничего страшного. Да, логика железная!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посадил Су Ляншэна на мягкую подушку, достал «Книгу песен», которую начал читать днем, и продолжил изучать. Чтобы Су Ляншэн не скучал, он, словно фокусник, достал из кармана пирожные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будь хорошим мальчиком, посиди, поешь, а старший брат почитает.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кивнул, взял пирожные из рук Сюй Яня и начал аккуратно есть. Пирожных было всего пять штук, завернутых в платок, и, вдыхая аромат османтуса, Су Ляншэн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 быстро закончились. Су Ляншэн облизал пальцы, не удовлетворенный, и, наклонив голову, увидел, что Сюй Янь сосредоточенно читает. Он задумался, стоит ли достать лотосовые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девятый брат, Су Ляншэн с детства любил сладости, особенно лотосовые конфеты. Но Сюй Янь считал, что много сладкого вредно, и не позволял ему есть слишком много. Только в праздники или на день рождения он разрешал Су Ляншэну наесться досыта. Так думал Су Ляншэн, облизывая губы, и подсчитал, что сегодня тринадцатое августа по солнечному календарю, а значит, через два дня будет Праздник середины осени. От этой мысли Су Ляншэн почувствовал горечь во рту, и пирожные показались ему бесполезными. Праздник середины осени — время семейного единения, но у него нет ни отца, ни матери. Кроме того, по традиции, Сюй Янь должен был вернуться в Дом князя Пинъяна, чтобы провести праздник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Су Ляншэн поднял голову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Сюй Янь ответил, не отрывая глаз от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будет Праздник середины осени? — спросил Су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что, Лян-Лян? — на этот раз Сюй Янь оторвался от книги и с нежностью посмотрел на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спросил, — Су Ляншэн отвел взгляд, а затем пробормотал, — Ты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немного удивился, увидев, как ребенок выглядит грустным, но тут же понял, что Лян-Лян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не бойся, на этот раз старший брат возьмет тебя с собой, хорошо? У старшего брата большой дом, там много вкусного и интересного, Лян-Лян сможет взять все, что захочет,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положил книгу, погладил голову Су Ляншэна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Ляншэна затряслась, как бубен. Дом князя был для него местом, которого он избегал, как змеиной норы. Кроме того, это был дом старшего брата, 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на мгновение задумался, а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Лян-Лян хочет, чтобы старший брат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Су Ляншэн прикусил палец, наклонил голову и задумался, что бы он хотел? Каждый раз, когда Сюй Янь возвращался из княжеского дома, он привозил много еды и игрушек для всех братьев. В прошлый Праздник середины осени он, кажется, получил игрушечного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Су Ляншэн скривился. Чтобы Сюй Янь не привез ему снова какого-нибудь кролика или тигра, он должен был сразу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Лян-Лян хочет сладостей, любых. И еще одну палочку с карамелью, нет,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Только это? — Сюй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увидит что-то интересное, можно привезти Лян-Лян.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Сюй Янь рассмеялся, запомнив все, что сказал Су Ляншэн. Лян-Лян остался Лян-Лян, он никогда не забывал о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сегодня твой девятый брат приходил, не принес тебе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Су Ляншэн испугался, он все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 достал оставшиеся лотосовые конфеты. В его сердце пронеслось тысяча диких лошадей, но он не смог выдержать пристального взгляда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все здесь. Лян-Лян больше не будет тайком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опустил голову и протянул конфеты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 не взял их, а просто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оставь их себе, только помни, что есть их нужно меньше, иначе зубы заболят, и тогда не приходи ко мне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хорошо! — Су Ляншэн радостно закричал, обнял руку Сюй Яня и начал тереться о нее, а затем взял конфету и хотел угостить Сюй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Лян-Лян кормит тебя конфетой!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Лян-Лян.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вода, лился через бумажное окно, мягко освещая лицо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Ляншэн лежал на мягкой подушке, одной рукой подпирая голову, другой сжимая лотосовые конфеты, рот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вернулся снаружи, принес таз с горячей водой и начал умывать лицо Су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был послушным, сел на подушку, протянул лицо и, прищурившись, наслаждался заботой Сюй Яня. Сюй Янь был наследником князя Пинъяна. Даже оказавшись в этой глуши, на Горе Цзюли, где он стал старшим братом, он никогда никого не обслуживал. Если и был кто-то, то только Су Ляншэн.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Умывание, одевание и причесывание — все это делал Сюй Янь. И так как Су Ляншэн был упрямым и непослушным, но при этом слушался только Сюй Яня, их учитель полностью снял с себя ответственность, поручив Су Ляншэна Сюй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познается в сравнении. Су Ляншэн, держа во рту лотосовую конфету, молча сравнил учителя и старшего брата и через мгновение сделал вывод: Сюй Янь действительно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глазах влюбленного красота возведена в абсолют. Су Ляншэн был именно таким — ему казалось, что Сюй Янь хорош во всем, и в этом мире не найти второго такого человека. Эх, как говорится в стихах: «Эта мелодия должна звучать только на небесах, на земле ее услышишь разве что раз». Сказано верно: старший брат подобен той самой мелодии, которую на земле просто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Су Ляншэн снова почувствовал, что в прошлой жизни у него был отличный вкус, раз он влюбился в старшего брата. В самом деле, такой человек, как Сюй Янь, постоянно находился рядом, отдавал всего себя без остатка, заботился о нем... Если бы у Су Ляншэна не было к нему каких-то чувств, это было бы просто странно! Живя второй раз, Су Ляншэн был уверен, что его искренние чувства не будут напрасны. Кто ближе к воде, тот раньше видит луну. Сначала нужно укрепить отношения со старшим братом, а потом уже развивать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 — Су Ляншэн, как невинный ягненок, тонко пропищал, — Сегодня Лян-Лян хочет спать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удивленно поднял глаза на Су Ляншэна. Тот вертел пальцами, и его невинный вид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ребенок. Сюй Янь безнадежно покачал головой, поднял чистого Су Ляншэна и уложил его на кровать. Он накрыл его тонким одеялом: хотя на дворе стояло жаркое лето, ночи в горах все равно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Ляншэн, с голыми пухлыми ножками, бросил конфету и смотрел на Сюй Яня с мольбой, боясь, что тот уйдет, и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что мне с тобой делать? — Сюй Янь потёр лоб, не зная, откуда у Су Ляншэна эта привычка липнуть, как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высунул язык, смеясь, и потянул Сюй Яня на кровать. Но сил не хватило, а Сюй Янь не помогал, поэтому Су Ляншэн покраснел, но так и не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оставалось, как снова жалобно блеять, как ягненок: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больше всего на свете не мог терпеть слез Су Ляншэна и его капризов. Сердце его растаяло, и он уступил просьбам Су Ляншэна, взобрался на нары.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Ляншэн только перед Старшим братом ведёт себя как послушный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