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Синь Чжуя еще есть вечерние занятия, я пойду, — сказал он и исчез,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в душе плюнул на девятого брата и пальцами поправил прядь волос на лице Сюй Яня,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 самом деле... Лян-Лян все еще немного болит... Можно не идти на вечерние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Сюй Янь поднял брови. Раны Лян-Ляна действительно странные: то болят, то нет. Но он видел, что они почти зажили. Ну и ладно, Сюй Янь знал, что на уме у Су Ляншэна, и решил дать ему поблажку. Младший брат еще маленький, его наказали, ему больно, он не может ни есть, ни спать. Пропустит одно занятие — ничего страшного. Да, логика железная!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посадил Су Ляншэна на мягкую подушку, достал «Книгу песен», которую начал читать днем, и продолжил изучать. Чтобы Су Ляншэн не скучал, он, словно фокусник, достал из кармана пирожные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будь хорошим мальчиком, посиди, поешь, а старший брат почитает.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кивнул, взял пирожные из рук Сюй Яня и начал аккуратно есть. Пирожных было всего пять штук, завернутых в платок, и, вдыхая аромат османтуса, Су Ляншэн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быстро закончились. Су Ляншэн облизал пальцы, не удовлетворенный, и, наклонив голову, увидел, что Сюй Янь сосредоточенно читает. Он задумался, стоит ли достать лотосовые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девятый брат, Су Ляншэн с детства любил сладости, особенно лотосовые конфеты. Но Сюй Янь считал, что много сладкого вредно, и не позволял ему есть слишком много. Только в праздники или на день рождения он разрешал Су Ляншэну наесться досыта. Так думал Су Ляншэн, облизывая губы, и подсчитал, что сегодня тринадцатое августа по солнечному календарю, а значит, через два дня будет Праздник середины осени. От этой мысли Су Ляншэн почувствовал горечь во рту, и пирожные показались ему бесполезными. Праздник середины осени — время семейного единения, но у него нет ни отца, ни матери. Кроме того, по традиции, Сюй Янь должен был вернуться в Дом князя Пинъяна, чтобы провести праздник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Су Ляншэн поднял голову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Сюй Янь ответил, не отрывая глаз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будет Праздник середины осени? — спросил Су Ляншэн.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что, Лян-Лян? — на этот раз Сюй Янь оторвался от книги и с нежностью посмотрел на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спросил, — Су Ляншэн отвел взгляд, а затем пробормотал, — Ты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немного удивился, увидев, как ребенок выглядит грустным, но тут же понял, что Лян-Лян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не бойся, на этот раз старший брат возьмет тебя с собой, хорошо? У старшего брата большой дом, там много вкусного и интересного, Лян-Лян сможет взять все, что захочет,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положил книгу, погладил голову Су Ляншэна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Ляншэна затряслась, как бубен. Дом князя был для него местом, которого он избегал, как змеиной норы. Кроме того, это был дом старшего брата, 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 мгновение задумался, а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Лян-Лян хочет, чтобы старший брат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Су Ляншэн прикусил палец, наклонил голову и задумался, что бы он хотел? Каждый раз, когда Сюй Янь возвращался из княжеского дома, он привозил много еды и игрушек для всех братьев. В прошлый Праздник середины осени он, кажется, получил игрушечного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Су Ляншэн скривился. Чтобы Сюй Янь не привез ему снова какого-нибудь кролика или тигра, он должен был сразу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Лян-Лян хочет сладостей, любых. И еще одну палочку с карамелью, нет,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Только это? — Сюй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увидит что-то интересное, можно привезти Лян-Лян.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Сюй Янь рассмеялся, запомнив все, что сказал Су Ляншэн. Лян-Лян остался Лян-Лян, он никогда не забывал о сладостях.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сегодня твой девятый брат приходил, не принес тебе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Су Ляншэн испугался, он все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 достал оставшиеся лотосовые конфеты. В его сердце пронеслось тысяча диких лошадей, но он не смог выдержать пристального взгляда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все здесь. Лян-Лян больше не будет тайком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опустил голову и протянул конфеты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 не взял их, а просто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 их себе, только помни, что есть их нужно меньше, иначе зубы заболят, и тогда не приходи ко мне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хорошо! — Су Ляншэн радостно закричал, обнял руку Сюй Яня и начал тереться о нее, а затем взял конфету и хотел угостить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Лян-Лян кормит тебя конфетой!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Лян-Лян.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вода, лился через бумажное окно, мягко освещая лицо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Ляншэн лежал на мягкой подушке, одной рукой подпирая голову, другой сжимая лотосовые конфеты, рот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вернулся снаружи, принес таз с горячей водой и начал умывать лицо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был послушным, сел на подушку, протянул лицо и, прищурившись, наслаждался заботой Сюй Яня. Сюй Янь был наследником князя Пинъяна. Даже оказавшись в этой глуши, на Горе Цзюли, где он стал старшим братом, он никогда никого не обслуживал. Если и был кто-то, то только Су Ляншэн.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Умывание, одевание и причесывание — все это делал Сюй Янь. И так как Су Ляншэн был упрямым и непослушным, но при этом слушался только Сюй Яня, их учитель полностью снял с себя ответственность, поручив Су Ляншэна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познается в сравнении. Су Ляншэн, держа во рту лотосовую конфету, молча сравнил учителя и старшего брата и через мгновение сделал вывод: Сюй Янь действительно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глазах влюбленного красота возведена в абсолют. Су Ляншэн был именно таким — ему казалось, что Сюй Янь хорош во всем, и в этом мире не найти второго такого человека. Эх, как говорится в стихах: «Эта мелодия должна звучать только на небесах, на земле ее услышишь разве что раз». Сказано верно: старший брат подобен той самой мелодии, которую на земле просто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Су Ляншэн снова почувствовал, что в прошлой жизни у него был отличный вкус, раз он влюбился в старшего брата. В самом деле, такой человек, как Сюй Янь, постоянно находился рядом, отдавал всего себя без остатка, заботился о нем... Если бы у Су Ляншэна не было к нему каких-то чувств, это было бы просто странно! Живя второй раз, Су Ляншэн был уверен, что его искренние чувства не будут напрасны. Кто ближе к воде, тот раньше видит луну. Сначала нужно укрепить отношения со старшим братом, а потом уже развивать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брат~ — Су Ляншэн, как невинный ягненок, тонко пропищал, — Сегодня Лян-Лян хочет спать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удивленно поднял глаза на Су Ляншэна. Тот вертел пальцами, и его невинный вид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ребенок. Сюй Янь безнадежно покачал головой, поднял чистого Су Ляншэна и уложил его на кровать. Он накрыл его тонким одеялом: хотя на дворе стояло жаркое лето, ночи в горах все равно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с голыми пухлыми ножками, бросил конфету и смотрел на Сюй Яня с мольбой, боясь, что тот уйдет, и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что мне с тобой делать? — Сюй Янь потёр лоб, не зная, откуда у Су Ляншэна эта привычка липнуть, как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высунул язык, смеясь, и потянул Сюй Яня на кровать. Но сил не хватило, а Сюй Янь не помогал, поэтому Су Ляншэн покраснел, но так и не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как снова жалобно блеять, как ягненок: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больше всего на свете не мог терпеть слез Су Ляншэна и его капризов. Сердце его растаяло, и он уступил просьбам Су Ляншэна, взобрался на нары.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только перед Старшим братом ведёт себя как послушный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