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Ляншэн не просто так поддразнивал Тань-эр. В Вратах Цзюли было много учеников, но только двенадцать из них были личными учениками. Ляншэн был самым младшим среди них. Помимо шестой сестры Тань-эр и третьей сестры Няньчжу, остальные были братьями. Старший брат Сюй Янь, конечно, был вне конкуренции. У второго брата от рождения были больные ноги, и он постоянно сидел в кресле, поэтому Ляншэн его почти не помнил. Третья сестра Няньчжу отличалась самым холодным нравом. Четвёртый брат Му Чуань был статен и величествен, и, если отбросить пристрастие Ляншэна к Сюй Яню, именно он был самым красивым among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шестая сестра Тань-эр была той самой, в которую четвёртый брат Му Чуань был безумно влюблён. В прошлой жизни Ляншэн не помнил, когда именно это случилось, но он уже был с Сюй Янем в столице, когда пришла новость о свадьбе четвёртого брата и шестой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Ляншэн украдкой взглянул на шестую сестру. На ней было платье абрикосового цвета, лицо было подобно цветку персика, а щёки — ароматным орхидеям. Её большие глаза, похожие на осенние воды, были одновременно игривыми и живыми. Она действительно была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Ляншэн скривил губы, подумав про себя, что у его четвёртого брата неплохой вкус, но знает ли шестая сестра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Ляншэн сладко позвал и указал на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Тань-эр фыркнула и рассмеялась, погладила Ляншэна по голове и пошла за водой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колодец был недалеко, она быстро вернулась, намочила полотенце и хотела протереть лицо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резко отвернулся, к удивлению Тань-эр, сам взял полотенце, кое-как умылся и побежал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еда всегда была лёгкой. Ляншэн мельком взглянул на стол, где стояла миска рисовой каши, тарелка с овощами и небольшой омлет, но аппетит пропал. Он съел пару кусочков и заявил, что больше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столе осталось много еды, Тань-эр решила не выбрасывать её и собралась отнести на заднюю гору, чтобы покормить диких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Ляншэн потянулся, спрятал за пазуху рогатку, подаренную Сюй Янем, и отправился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часто думал: зачем ему, такому талантливому молодому человеку, жить в такой глуши, как гора Цзюли, куда даже птицы не залетают? Но, прожив вторую жизнь, он теперь не считал гору Цзюли плохим местом. Эти древние деревья, величественные здания, даже назойливое стрекотание цикад — всё это казалось ему родным. По крайней мере, это было лучше, чем богатые, но грязные дома знати. Как говорится, войдёшь в ворота знати — как в море глубоко окунешься, 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короткими ножками и жуя стебель травы, Ляншэн неспешно прошёл по тенистой тропинке, пересёк густой цветущий ручей и не заметил, как оказался у «Десяти ли, обнимающих луну»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Цзюли не были ни большими, ни маленькими. От одного холма до другого — всё принадлежало Вратам Цзюли. Сюй Янь, как старший брат, конечно, имел своё жилище. И не только он, но и все личные ученики имели свои дома, включая самого младшего, Ляншэна. Однако его жилище, называемое «Гнездо Ляна», сильно уступало «Десяти ли, обнимающих луну» и не имело столь изящного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Ляншэн больше всего любил приходить в «Десять ли, обнимающих луну». Сюй Янь любил разводить цветы, особенно орхидеи, поэтому весь двор был засажен ими. Каждый раз, когда орхидеи цвели, Ляншэн любил приходить и рвать их. Сначала Сюй Янь очень переживал и хмурил брови, но потом постепенно махнул рукой. Ведь Ляншэн выдёргивал впереди, а Сюй Янь сажал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стоя перед «Десятью ли, обнимающими луну», Ляншэн почувствовал, словно прошла целая жизнь. Как долго он здесь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Ляншэн выплюнул травинку изо рта, огляделся, убедился, что вокруг никого нет, и на цыпочках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так, как он помнил: весь двор был засажен орхидеями, перед домом стоял каменный стол с несколькими скамейками. Ляншэн вспомнил, как однажды валился на нём и не хотел вставать, потому что камень был прохладным, особенно приятно в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дальше, но только поднялся на ступеньки, как навстречу ему вышла женщина в белом с холодным выражением лица. Ляншэн, не ожидая этого, испугался и кубарем скатился с лестницы. К счастью, ступенек было немного, и он отделался лишь ссадинами на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Ляншэн всхлипнул, увидев, что на его нежной ручке явственно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войти? Когда старшего брата нет, никто не может сюда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произнесла холодно, сверкая глазами и глядя сверху вниз на жалкий вид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Ляншэн мысленно плюнул, стерпел боль и сел. Перед ним стояла не кто иная, как его третья сестра Няньчжу, прозванная «холодной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Ляншэн окликнул её, а затем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могу прийти в «Десять ли, обнимающих луну», когда захочу, независимо от того, здесь старший брат или нет. Это он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Ляншэн дал понять, что он не нарушил правила, и намекнул, что его отношения с Сюй Янем особенные. Другие не могут входить сюда без разрешения, но он, Ляншэн,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Няньчжу стала ещё холоднее, фыркнула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брат, ты всегда был мастером болтать. Откуда мне знать, что ты не врёшь? Отныне, без разрешения этой сестры, тебе здесь больше не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Ляншэн был поражён. «Десять ли, обнимающих луну» не принадлежали третьей сестре, так почему она решает, кто может приходить, а кто нет? Сюй Янь ничего не говорил, так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сестра, если ты не веришь мне, я ничего не могу поделать. Если сомневаешься, спроси у старшего брата, я не боюсь, — Ляншэн повертел глазами и добавил. — Но ты, третья сестра, почему ты пришла сюда? Знает ли старший брат, что ты приходишь в «Десять ли, обнимающих луну»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Няньчжу не нашлась, что ответить, резко взмахнула рукавом и сердито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 делу, и старшему брату не нужно об этом знать. Хм, дичок осознает, что любит соваться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Ляншэн ненавидел две вещи больше всего: когда кто-то причинял вред Сюй Яню и когда его называли дичком. Его действительно нашли в снегу, и, хотя его история была печальной, это не давало права другим указывать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Ляншэна потемнело, но его слова прервал человек, подошедший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сестра, это ты ошибаешься. С древних времён говорится: один день учителем — пожизненно отцом. Учитель сейчас просто в затворничестве, он не ascended to immortality. Как можно называть двенадцатого брата дичком? Знает ли старший брат о твоих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в зелёных одеждах, покачивая веером, грациозно подошёл к Ляншэну. Его красивое лицо, словно сошедшее с картины, было украшено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имела в виду! — Няньчжу побледнела и поспешно попыталась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неправильно понял. Старший брат всегда относился к двенадцатому брату как к родному младшему брату. Старший брат как отец. Разве ты, третья сестра, надеешься на скорую смерть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Няньчжу мгновенно покраснело, она яростно топнула ногой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Ляншэн не упустил возможности добить поверженного врага и яростно сплюнул в след уходящей Няньчжу.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стукнул Ляншэна веером по голове, отчитывая.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третья сестра, как можно так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Ляншэн сморщил нос, двумя лапками прикрыл голову и отступил на шаг. Только что четвёртый брат помог ему, хотя Ляншэн и не собирался просить помощи у других. Ведь самому отвечать на такие выпады было гораздо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Посадишь цветы — получишь пионы, посадишь травы — получишь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http://bllate.org/book/16656/1526517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