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Третья старшая сестра, есть ли ещё какие-то указания? — Синь Чжуй тоже остановился, незаметно прикрыв собой Су Ляншэна.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Няньчжу нахмурила тонкие брови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младший брат, тебе здесь нечего делать, иди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старшая сестра, — Синь Чжуй нахмурился, взглянул на Су Ляншэна за спиной и продолжил. — Но если вы ищете Ляншэна, то старший брат сказал, что в последние дни Ляншэн находится под моим присмотром. Если есть вопросы, спрашивайте меня. Ляншэн ещё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Няньчжу презрительно фыркнула. — Только что двенадцатый младший брат, увидев меня, даже не поздоровался. Разве ты, девятый младший брат, не заметил? Или, может быть, как только старший брат ушёл, на горе Цзюли больше нет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Ляншэн скривил губы, в душе презирая Няньчжу. В прошлой жизни он знал, что третья старшая сестра — холодная красавица, но сейчас понял, что эта холодная красавица ещё и злобная. «Хм, просто пользуется отсутствием Сюй Яня, чтобы притеснять его. Когда Сюй Янь вернётся, он обязательно пожалуется!»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Су Ляншэн закрутил глазами, внезапно вспомнив, что его третья старшая сестра боится птиц. Если он не ошибается, в прошлой жизни она случайно задела попугая в комнате седьмого старшего брата, и всё её тело покрылось красными пятнами, которые чесались и болели несколько дней. А сейчас у него в руках как раз есть птица-неразлучник. Небо ему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Ляншэн приветствует третью старшую сестру, — Су Ляншэн шагнул вперёд, выскользнув из-за спины Синь Чжуя, и начал прятать что-то за спиной. Его большие глаза смотрели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Няньчжу, увидев это, заподозрила неладное, её тонкие брови сжались, и она насмешливо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двенадцатый младший брат, что ты прячешь за спиной? Ведёшь себя как вор, не боишься, что над тобой будут смеяться? Старший брат лично обучал тебя, как ты можешь быть таким своевольным и позорить его! Быстро покажи, что у тебя в руках, или мне самой придётся обыскать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старшая сестра, у Ляншэна ничего нет, — Синь Чжуй нахмурился, поклонившись Няньчжу. — Если у вас нет дел, я должен отвести Ляншэна к четвёртому старшему брату. Старший брат не на горе, а Ляншэн самый младший, я не могу оставлять его одного в Гнезде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у Ляншэна ничего нет! — Су Ляншэн взглянул на Синь Чжуя и торопливо ответил, пряча руки ещё глубже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Няньчжу ещё больше заподозрила, что у Су Ляншэна что-то есть, и это что-то нельзя показывать. Она шагнула вперёд, схватила его за руку и строго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Ты что-то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в душе радовался, используя силу, с которой Няньчжу тянула его за руку, он бросил птицу-неразлучника, которую держал в руках, прямо ей в лицо,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Девятый старший брат, спасите! Третья старшая сестра хочет отобрать у Ляншэна птицу-неразлучника!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жёлтая птица-неразлучник замахала крыльями, полетела прямо к лицу Няньчжу и, боясь упасть, вцепилась когтями в её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Няньчжу испугалась, её лицо исказилось от ужаса, она кричала и беспорядочно хватала лицо руками. Но чем больше она трогала лицо, тем сильнее оно чесалось, и в конце концов всё её лицо покрылось красными пятнами, которые выглядели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старшая сестра! — Синь Чжуй широко раскрыл глаза, торопливо схватил её за руку и закричал. — Что с тобой? Мне позвать учителя? Третья старшая сестра,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Ляншэн, добившись своего, схватил испуганную птицу-неразлучника и с невинным и обиженным видом стоял в стороне, слёзы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третьей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Ляншэн, иди быстро позови четвёртого старшего брата, скажи, что третья старшая сестра… заболела! Быстрее! — Синь Чжуй, удерживая Няньчжу от расчёсывания лица, крикнул Су Ляншэну.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Ляншэн громко ответил, глаза закрутились, и он побежал с птицей-неразлучником. Но он не пошёл к четвёртому старшему брату, а вернулся в своё Гнездо Ляна, чтобы устроить птице гнездо. Болезнь третьей старшей сестры, которая покрывалась красными пятнами от прикосновения к перьям, была и в прошлой жизни, и никакого лекарства не требовалось, просто немного зудело и болело, через несколько дней всё пройдёт. К тому же их учитель сейчас в медитации, у него нет времени на такие мелочи. А четвёртый старший брат, его навыки лечения годятся разве что для кошек и собак, а третья старшая сестра всегда считала себя выше других, разве она согласится на его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Су Ляншэн шагал всё бодрее, напевая песенку и направляясь в Гнездо Ляна, чтобы устроить гнездо для птицы-неразлучника.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Синь Чжуй ждал и ждал, но Су Ляншэн так и не привёл четвёртого старшего брата, а у третьей старшей сестры уже начала опухать шея, и если опухоль продолжится, она станет совсем не похожа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старшая сестра, как ты? — Синь Чжуй сжал губы,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Как же чешется! Быстрее, почему четвёртый младший брат ещё не пришёл? Пошлите кого-нибудь за ним! — Няньчжу кричала, её руки были крепко схвачены Синь Чжуем.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Синь Чжуй вздохнул, понимая, что Ляншэн не приведёт четвёртого старшего брата, и повёл Няньчжу к его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ветерок дул лёгкими порывами. Су Ляншэн сидел на коленях на мягкой подушке, расстелил маленький платок на низком столике перед собой и осторожно положил птицу-неразлучника.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Птичка, птичка, сегодня ты мне помогла отомстить, я не забуду твою услугу, — Су Ляншэн улыбался, разговаривая с птицей, и достал маленькую клетку, тщательно протёр её внутри и снаружи, а затем перенёс птицу в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птица-неразлучник была ещё молода, её перья не до конца выросли, и она не могла летать, Су Ляншэн не закрыл дверцу клетки. Всё равно птица не улетит,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Птицы-неразлучники обычно летают парами, улетают на рассвете и возвращаются на закате, но сейчас в клетке была только одна птица, которая одиноко чистила свои перья, её печальные крики задевали Су Ляншэна.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старший брат, когда же ты вернёшься?» — Су Ляншэн мысленно скучал по Сюй Яню, протянул руку в клетку и погладил круглую головку птицы. Птица чирикнула, повернула голову и аккуратно почистила перья своим розовым клювом.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склонился над столиком, уставившись на птицу, но его мысли уже улетели к Сюй Яню, который был в Доме князя Пинъяна.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было так же, Сюй Янь каждый раз, возвращаясь домой на праздник Луны, оставался на три дня. Во-первых, чтобы отдохнуть после долгого пути, во-вторых, чтобы утешить княгиню Пинъян, которая скучала по сыну. А в-третьих, конечно, чтобы привезти Су Ляншэну популярные в столице лакомства и игрушки. Не только Су Ляншэн получал подарки, но и все его старшие братья в горах тоже, поэтому в прошлой жизни Су Ляншэн всегда с нетерпением ждал возвращения Сюй Яня. Оглядываясь назад, Су Ляншэн понимал, что его любовь к знатности и богатству была в нём с детства, вероятно, это было в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Су Ляншэн сморщил нос, вздохнул и посмотрел на птицу-неразлучника: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ты такой хороший человек, как же так получилось, что ты встретил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Сюй Янь утром ушёл домой на праздник Луны, прошло уже два дня. Эти два дня княгиня Пинъян каждый день просила Сюй Яня быть рядом, даже ночью она хотела, чтобы он спал в соседней комнате. Но это только мысли, ведь Сюй Янь, как наследник князя Пинъяна, должен был жить в отдельном дворе. Рядом с ним было несколько ловких служанок, а также слуги, уборщики и управляющие, всего не меньше двадцати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http://bllate.org/book/16656/1526529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