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едва увидев Няньчжу, которая прибыла ночью, прикрыв лицо покрывалом, и услышав её рассказ о случившемся, он не мог не удивиться. Однако, будучи старшим братом, не мог остаться в стороне и потому послал людей за Му Чуанем, Синь Чжуем и Су Ляншэном.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врагов всегда вызывает особую ярость. Няньчжу холодно смотрела на Су Ляншэна, и её свирепый вид заставил Му Чуаня, стоявшего рядом, по-настоящему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Чуань, не подавая вида, нахмурился, а затем встал перед Су Ляншэном,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горе Цзюли все знали, что Су Ляншэн был воспитан Сюй Янем, и их связь была особенной. Второй брат понимал это. Однако если не наказать Су Ляншэна, Няньчжу останется недовольной, а если наказать, то старший брат Сюй Янь, вернувшись, будет расстроен. Второму брату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найдя выхода, второй брат решил наказать Су Ляншэна, отправив его в «Десять ли, обнимающих луну», чтобы тот ждал возвращения Сюй Яня, который сам решит,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Няньчжу смягчилась. Хотя Сюй Янь и любил Су Ляншэна, он был справедлив в наказаниях, и вряд ли Су Ляншэн избежит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Ляншэн кривил губы, чувствуя глубокое презрение. Ведь старшего брата не было рядом, и в «Десять ли, обнимающих луну» никто не заглядывал. Кто бы узнал, стоял он на коленях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болезнь третьей сестры Няньчжу была врождённой. В прошлой жизни это уже случалось: тогда Няньчжу, увидев себя покрытой красной сыпью, рыдала до смерти, но через несколько дней всё прошло. Разве это было чем-то серьёзным? Сейчас это просто произошло раньше, но разве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Су Ляншэн погладил живот, вспоминая о Сюй Яне. Теперь, когда он попал в беду, второй брат запретил Синь Чжую приносить еду. Получалось, что он уже пропустил два приёма пищи, и желудок давно бунтовал.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Су Ляншэн перевернулся на каменном столе, лёжа на спине и глядя в небо с лёгкой грустью. Увидев в небе пролетающих птиц, он причмокнул губами, размышляя о том, каковы они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Ляншэн!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Су Ляншэн, погружённый в фантазии о птичьем мясе, услышав голос, резко вскочил и осмотрелся. — Кто там,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Ляншэн, это я, твой девятый брат, — Синь Чжуй, прячась за оградой, осторожно огляделся и, убедившись, что никого нет,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девятый брат. Я уж думал, кто-то другой, — Су Ляншэн облегчённо вздохнул и с надеждой посмотрел на руки Синь Чжуя. — Девятый брат, ты принёс что-нибудь вкусное? Я умираю от голода, почему ты не пришёл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улыбнулся, подошёл к Су Ляншэну и, достав из-за пазухи свёрток,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пока горячее. Я знал, что ты голоден, но утром третья сестра следила за мной и четвёртым братом, чтобы мы не принесли тебе еды. Только что шестая сестра позвала её по делам, и я смог тайком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развернул свёрток и увидел горячую куриную ножку. Его голод разгорелся с новой силой, и он, не заботясь о приличиях, начал жадно есть, приговаривая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девятый брат меня любит. Эта ножка такая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ты, наверное, действительно голоден. Третья сестра всегда обижает младших! — Синь Чжуй, говоря это, сел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Ляншэн, потерпи немного. Старший брат, наверное, вернётся сегодня вечером, и тогда третья сестра ничего не сможет сделать, — Синь Чжуй, глядя на Су Ляншэна,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с набитым ртом, услышав это, задумался. Хотя старший брат Сюй Янь и любил его, он не позволил бы ему поступать как угодно. Но в этом деле третья сестра первой начала, а он просто ответил. Думая так, Су Ляншэн не испугался и снова начал уплетать куриную ножку. Его аппетитный вид заставил Синь Чжуя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Цзюли была глухой, но ученики обычно не ходили на охоту. Сегодняшнюю куриную ножку шестая сестра Тань-эр специально попросила добыть у внешних учеников, и только потом она попала к Синь Чжую. Су Ляншэн не задумывался об этом и не знал, откуда взялась эта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жирную куриную ножку, Су Ляншэн с сожалением облизал губы и языком слизнул остатки вкуса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Чжуй, наблюдая за этим, покачал головой. Ляншэн пропустил всего два приёма пищи, а уже выглядит как голодный волк. Видимо, он действительно был голоден. Этот жалкий вид, к счастью, не увидел старший брат, иначе неизвестно, как бы он расстроился. Ведь на всей горе Цзюли все знали, что Су Ляншэн был сокровищем в сердце старшего брата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Синь Чжуй снова начал беспокоиться за Су Ляншэна. Сюй Янь действительно относился к нему иначе, чем к другим братьям, но как он поступит в этом деле,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— начал Синь Чжуй, — я вижу, что уже поздно, и старший брат, наверное, вернётся сегодня вечером. Когда он придёт, не упрямься, признай свою вину. Старший брат так тебя любит, что не станет строго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Ляншэн сморщил нос, недовольный словами Синь Чжуя. Что значит «не упрямься»? Разве такой умный и ловкий человек, как он, может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 понял, спасибо, девятый брат! — сказал Су Ляншэн, поглаживая свой круглый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вздохнул, посмотрел на небо, где уже зажглись звёзды, ещё раз напомнил Су Ляншэну несколько вещей и затем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удобно устроился на каменном столе, наслаждаясь прохладным горным ветерком, который приносил с собой аромат цветов. Вокруг деревья были густыми, а птицы, укрывшиеся на ветках, издавали тихие щебетания.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ясным, и Су Ляншэн, уставившись на звёзды, погрузился в свои мысли. В прошлой жизни он тоже любил так делать. Постепенно сон одолел его, и он, едва сопротивляясь,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объелся!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вернулся! — с радостью произнёс Му Чуань, кланяясь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вернулся поздно, не хотел беспокоить братьев, потому решил сначала зайти в «Десять ли, обнимающих луну». Не думал, что ты, четвёртый брат, ещё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из-за задержки в пути Сюй Янь с Цинфэном и Хаоюэ добрались до подножия горы, когда уже стемнело. Цинфэн и Хаоюэ, видя, что уже поздно, предложили остаться на ночь у подножия и подняться на гору утром. Но Сюй Янь, беспокоясь о Су Ляншэне, настоял на том, чтобы подняться ночью. Цинфэн и Хаоюэ, не смея перечить, позволили ему подняться одному. Еду и вещи, привезённые из дома, они доставят на гору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одетый в простую одежду, вернулся на гору. Хотя он провёл в пути весь день, выглядел он не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идёшь в Гнездо Ляна? — спросил Му Чуань,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 Янь, посмотрел на небо и добавил мягким голосом. — Уже поздно, четвёртый брат, иди отдыхать. Я пойду проведаю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Гнезду Ляна, но едва сделал шаг, как Му Чуань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старший брат! — Му Чуань шагнул вперёд. — Старший брат, двенадцатый брат сейчас не в Гнезде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Что-то случилось? Ляншэн снова набедокурил? — Сюй Янь нахмурился, обращаясь к Му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Чуань рассказал о произошедшем между Су Ляншэном и Няньчжу. Закончив, он вздохнул и попросил за Су Ляншэна: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Ляншэн, хотя и раньше бывал непослушным, в последние дни вёл себя смирно. Просто в тот день третья сестра действительно перегнула палку, и Ляншэн… Ляншэн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