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едва увидев Няньчжу, которая прибыла ночью, прикрыв лицо покрывалом, и услышав её рассказ о случившемся, он не мог не удивиться. Однако, будучи старшим братом, не мог остаться в стороне и потому послал людей за Му Чуанем, Синь Чжуем и Су Ляншэном.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врагов всегда вызывает особую ярость. Няньчжу холодно смотрела на Су Ляншэна, и её свирепый вид заставил Му Чуаня, стоявшего рядом, по-настоящему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Чуань, не подавая вида, нахмурился, а затем встал перед Су Ляншэном,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горе Цзюли все знали, что Су Ляншэн был воспитан Сюй Янем, и их связь была особенной. Второй брат понимал это. Однако если не наказать Су Ляншэна, Няньчжу останется недовольной, а если наказать, то старший брат Сюй Янь, вернувшись, будет расстроен. Второму брату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найдя выхода, второй брат решил наказать Су Ляншэна, отправив его в «Десять ли, обнимающих луну», чтобы тот ждал возвращения Сюй Яня, который сам решит,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Няньчжу смягчилась. Хотя Сюй Янь и любил Су Ляншэна, он был справедлив в наказаниях, и вряд ли Су Ляншэн избежит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Ляншэн кривил губы, чувствуя глубокое презрение. Ведь старшего брата не было рядом, и в «Десять ли, обнимающих луну» никто не заглядывал. Кто бы узнал, стоял он на коленях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болезнь третьей сестры Няньчжу была врождённой. В прошлой жизни это уже случалось: тогда Няньчжу, увидев себя покрытой красной сыпью, рыдала до смерти, но через несколько дней всё прошло. Разве это было чем-то серьёзным? Сейчас это просто произошло раньше, но разве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Су Ляншэн погладил живот, вспоминая о Сюй Яне. Теперь, когда он попал в беду, второй брат запретил Синь Чжую приносить еду. Получалось, что он уже пропустил два приёма пищи, и желудок давно бунтовал.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Су Ляншэн перевернулся на каменном столе, лёжа на спине и глядя в небо с лёгкой грустью. Увидев в небе пролетающих птиц, он причмокнул губами, размышляя о том, каковы они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Ляншэн!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Су Ляншэн, погружённый в фантазии о птичьем мясе, услышав голос, резко вскочил и осмотрелся. — Кто там,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Ляншэн, это я, твой девятый брат, — Синь Чжуй, прячась за оградой, осторожно огляделся и, убедившись, что никого нет,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девятый брат. Я уж думал, кто-то другой, — Су Ляншэн облегчённо вздохнул и с надеждой посмотрел на руки Синь Чжуя. — Девятый брат, ты принёс что-нибудь вкусное? Я умираю от голода, почему ты не пришёл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улыбнулся, подошёл к Су Ляншэну и, достав из-за пазухи свёрток,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пока горячее. Я знал, что ты голоден, но утром третья сестра следила за мной и четвёртым братом, чтобы мы не принесли тебе еды. Только что шестая сестра позвала её по делам, и я смог тайком пробраться.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развернул свёрток и увидел горячую куриную ножку. Его голод разгорелся с новой силой, и он, не заботясь о приличиях, начал жадно есть, приговаривая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девятый брат меня любит. Эта ножка такая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ты, наверное, действительно голоден. Третья сестра всегда обижает младших! — Синь Чжуй, говоря это, сел на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Ляншэн, потерпи немного. Старший брат, наверное, вернётся сегодня вечером, и тогда третья сестра ничего не сможет сделать, — Синь Чжуй, глядя на Су Ляншэна,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с набитым ртом, услышав это, задумался. Хотя старший брат Сюй Янь и любил его, он не позволил бы ему поступать как угодно. Но в этом деле третья сестра первой начала, а он просто ответил. Думая так, Су Ляншэн не испугался и снова начал уплетать куриную ножку. Его аппетитный вид заставил Синь Чжуя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Цзюли была глухой, но ученики обычно не ходили на охоту. Сегодняшнюю куриную ножку шестая сестра Тань-эр специально попросила добыть у внешних учеников, и только потом она попала к Синь Чжую. Су Ляншэн не задумывался об этом и не знал, откуда взялась эта 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жирную куриную ножку, Су Ляншэн с сожалением облизал губы и языком слизнул остатки вкуса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Чжуй, наблюдая за этим, покачал головой. Ляншэн пропустил всего два приёма пищи, а уже выглядит как голодный волк. Видимо, он действительно был голоден. Этот жалкий вид, к счастью, не увидел старший брат, иначе неизвестно, как бы он расстроился. Ведь на всей горе Цзюли все знали, что Су Ляншэн был сокровищем в сердце старшего брата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Синь Чжуй снова начал беспокоиться за Су Ляншэна. Сюй Янь действительно относился к нему иначе, чем к другим братьям, но как он поступит в этом деле,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— начал Синь Чжуй, — я вижу, что уже поздно, и старший брат, наверное, вернётся сегодня вечером. Когда он придёт, не упрямься, признай свою вину. Старший брат так тебя любит, что не станет строго наказывать!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Ляншэн сморщил нос, недовольный словами Синь Чжуя. Что значит «не упрямься»? Разве такой умный и ловкий человек, как он, может упрямиться?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 понял, спасибо, девятый брат! — сказал Су Ляншэн, поглаживая свой круглый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вздохнул, посмотрел на небо, где уже зажглись звёзды, ещё раз напомнил Су Ляншэну несколько вещей и затем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удобно устроился на каменном столе, наслаждаясь прохладным горным ветерком, который приносил с собой аромат цветов. Вокруг деревья были густыми, а птицы, укрывшиеся на ветках, издавали тихие щебетания.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ясным, и Су Ляншэн, уставившись на звёзды, погрузился в свои мысли. В прошлой жизни он тоже любил так делать. Постепенно сон одолел его, и он, едва сопротивляясь,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объелся!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вернулся! — с радостью произнёс Му Чуань, кланяясь Сюй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вернулся поздно, не хотел беспокоить братьев, потому решил сначала зайти в «Десять ли, обнимающих луну». Не думал, что ты, четвёртый брат, ещё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из-за задержки в пути Сюй Янь с Цинфэном и Хаоюэ добрались до подножия горы, когда уже стемнело. Цинфэн и Хаоюэ, видя, что уже поздно, предложили остаться на ночь у подножия и подняться на гору утром. Но Сюй Янь, беспокоясь о Су Ляншэне, настоял на том, чтобы подняться ночью. Цинфэн и Хаоюэ, не смея перечить, позволили ему подняться одному. Еду и вещи, привезённые из дома, они доставят на гору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одетый в простую одежду, вернулся на гору. Хотя он провёл в пути весь день, выглядел он не слишком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идёшь в Гнездо Ляна? — спросил Му Чуань,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Сюй Янь, посмотрел на небо и добавил мягким голосом. — Уже поздно, четвёртый брат, иди отдыхать. Я пойду проведаю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Гнезду Ляна, но едва сделал шаг, как Му Чуань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старший брат! — Му Чуань шагнул вперёд. — Старший брат, двенадцатый брат сейчас не в Гнезде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Что-то случилось? Ляншэн снова набедокурил? — Сюй Янь нахмурился, обращаясь к Му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Чуань рассказал о произошедшем между Су Ляншэном и Няньчжу. Закончив, он вздохнул и попросил за Су Ляншэна: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Ляншэн, хотя и раньше бывал непослушным, в последние дни вёл себя смирно. Просто в тот день третья сестра действительно перегнула палку, и Ляншэн… Ляншэн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