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понял, — спокойно произнёс Сюй Янь. Его профиль, освещённый лунным светом, был прекрасен, словно вырезанный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Чуань ушёл, оставив ночь в её полном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 Чуаня Сюй Янь вздохнул и направился к «Десять ли, обнимающих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Ляншэн, Ляншэн.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подошёл к «Десять ли, обнимающих луну», как издалека увидел на каменном столе маленькую тёмную фигурку. Подойдя ближе, он понял,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вздохнул. На каменном столе спал маленький человечек, его лицо, похожее на булочку, было розовым и нежным, а изящные черты лица словно всегда улыбались. Если подойти ближе, можно было увидеть несколько прозрачных капель… слюны на губах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вдруг пробормотал Су Ляншэн, затем, почувствовав холод, свернулся в ещё более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смотрел на это, его сердце растаяло. Перед ним был всё ещё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Су Ляншэна, Сюй Янь тихо вошёл в дом и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Ляншэн, как котёнок, ищущий тепло, даже во сне ворочался, его маленькие ладошки беспокойно искали тепло, постепенно проникая под одежду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внезапно охватил холод, Сюй Янь на мгновение замер, затем улыбнулся и крепче обнял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разлуки заставили Сюй Яня сильно беспокоиться о Су Ляншэне, боясь, что он снова набедокурит. И вот, только вернувшись, он узнал, что Су Ляншэн снова попал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 это святое, и если на лице Няньчжу останутся шрамы, это будет на всю жизнь. Тогда, даже если он захочет защитить Су Ляншэна, учитель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 Няньчжу всё в порядке. Сюй Янь беспокоился, слегка повернув голову, он увидел, что Су Ляншэн спит спокойно. Тогда он поднял бровь и двумя пальцами ущипнул Су Ляншэна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почувствовав дискомфорт, заворчал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не мешай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 снова замер, затем тихо засмеялся. Сняв верхнюю одежду, он задул свет и лёг спать.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Ляншэн проснулся, уже рассвело, и яркий солнечный свет лениво проникал в комнату, слегка обжигая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почесал голову, только теперь заметив, что лежит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заснул на улице, как же он оказался в кровати? Су Ляншэн знал, что у него нет привычки ходить во сне, значит, кто-то перенёс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сбросил одеяло и босиком побежал по комнате, радостно ища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Я знаю, что ты вернулся!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 Су Ляншэн обыскал все уголки комнаты, но нигде не нашёл и следа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Ляншэн бросился к двери, но только открыл её, как вошла шестая сестра Тань-эр.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Тань-эр была одета в платье цвета лотоса, в руках она несла еду. Увидев Су Ляншэна босиком на пороге,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ты встал? Почему без обуви? Так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взяла Су Ляншэна за руку и повела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сестра, — ласково позвал Су Ляншэн, — старший брат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Тань-эр не ответила, наклонилась и начала выкладывать еду из коробки. Еда была довольно обильной: большие мясные паровые булочки, пшённая каша и несколько лёгких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я потом приду убрать. Ляншэн, будь умницей, оставайся сегодня в «Десять ли, обнимающих луну», позже твой девятый брат придёт к тебе, — сказала Тань-эр, взяла пустую коробку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Ляншэн не мог просто так её отпустить, он быстро подбежал 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Что случилось? Старший брат вернулся? Почему он не пришёл в «Десять ли, обнимающих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Тань-эр глубоко вздохнула, погладила Су Ляншэна по голове. — Ляншэн, лучше не спрашивай, старший брат вернётся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Су Ляншэн нахмурился, хотел спросить ещё, но Тань-эр уже вышла,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кривил губы, несколько раз обошёл комнату, но так и не смог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дела, почему нельзя всё обсудить? Зачем запирать дверь? Разве я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Ляншэн вдруг вздрогнул. Может, с старшим братом что-то случилось? Нет! Он быстро отверг эту мысль. В прошлой жизни старший брат на горе Цзюли всегда был в порядке, с ним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из-за третьей сестры? Но… какое отношение это имеет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не мог найти ответа, раздражённо вздохнул и, беспокоясь о Сюй Яне, потерял аппетит. Он съел только немного пшённой каши и больше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шестая сестра снова пришла, на этот раз только чтобы забрать еду. Как бы Су Ляншэн ни спрашивал, Тань-эр лишь сжала губы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тревогой в сердце, Су Ляншэн беспокойно ходил по комнате. Вдруг его глаза блеснули, и он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но окно оставалось открытым. Су Ляншэн пощупал нос, оценил высоту подоконника. Подоконник был примерно на уровне его шеи, и с его слабыми навыками он вряд ли смог 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посмотрел на мебель в комнате и остановил взгляд на стуле возле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подбежал, подтащил стул к стене и, опираясь на неё, встал на него. Глубоко вдохнув, он осторожно огляделся, убедился, что никто не идёт, и смело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отряхнул одежду и, согнувшись, осторожно двинулся в путь. Дойдя до беседки, он увидел двух человек, идущих в его сторону. Испугавшись, он нырнул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такой несчастный, только вернулся, и учитель отправил его на Скалу Раздумий, — сказал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это всё из-за двенадцатого брата. Третья сестра такая красивая, и она так бережёт свою внешность. А теперь из-за двенадцатого брата у неё на лице сыпь. С её характером, я знаю, она обязательно доложит учителю, — сказал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итоге двенадцатый брат остался безнаказанным, а старший брат отправился на Скалу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двенадцатый брат — это сокровище старшего брата. За одну фразу «плохо воспитал» он взял на себя всю вину. Это только старший брат мог так поступить, если бы это были мы, учитель бы нам ноги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прячась в кустах, замер, затем почувствовал, как нос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сжал губы. Сейчас не время мстить Няньчжу, самое важное — проведать Сюй Яня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побежал к Задней горе. Дорога была крутой и трудной, Су Ляншэн шёл осторожно, но всё равно несколько раз упал. Когда он добрался до Скалы Раздумий, его одежда была изорвана, руки и колени в царапинах, а лицо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тихо позвал Су Ляншэн, стоя на Скале Раздумий и глядя в тёмную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темно, Су Ляншэн высунул голову, но ничего не увидел, лишь почувствовал холодный ветер, пронизывающий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 Ляншэн стиснул зубы и громче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пещеры раздался ответ, голос Сюй Яня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Ляншэн почувствовал, как нос защемило, а глаза наполнились слезами. Старший брат 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я, Лян-Лян!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