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Синь Чжуй потянул Су Ляншэна за руку и крикнул Му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четвертый старший брат, расскажем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Наглецы! — Няньчжу побледнела от злости, топнув ногой. — Даже если учитель здесь,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Чжуй, не горячись! — Му Чуань остановил его, внимательно глядя на маленького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Синь Чжуй стиснул зубы и злобно произнес. — Третья старшая сестра просто невыносима! Если бы не отсутствие старшего брата, кто бы посмел обижать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Няньчжу, услышав это, разозлилась еще больше, шагнула вперед и, указывая на Су Ляншэна, сказала Синь Чжую: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ради этой дряни теперь даже девятый младший брат смеет указывать на меня! Разве в Вратах Цзюли больше нет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Су Ляншэну и холодно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этот негодяй появился на горе, старший брат сколько раз страдал из-за него? Не говоря уже о нынешнем случае, сколько раз Су Ляншэн создавал проблемы, а старший брат нарушал правила ради этого неизвестно откуда взявшегося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услышав это, чувствовал, как сердце екнуло. Раньше он был слишком непослушным и не подчинялся дисциплине. На горе Цзюли были строгие правила, но Су Ляншэн всегда полагался на покровительство Сюй Яня и раз за разом нарушал устав, самовольно спускаясь с горы. Однажды он поссорился с несколькими старшими братьями и, чтобы отомстить, тайком подложил им в постели ядовитых скорпионов, которых поймал днем для забавы. В итоге все братья были ужалены. Гора Цзюли находилась в глуши, и ядовитых тварей там было в избытке. Су Ляншэн тогда и не думал, что скорпионы окажутся такими опасными. Тогда у братьев посинели лица, а вокруг глаз потемнело, что сильно напугало всех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натворил, Су Ляншэн испугался и, боясь наказания со стороны учителя и братьев, тайком сбежал с горы ночью. Но он заблудился и, спотыкаясь, чуть не сорвался с обрыва. Если бы не Сюй Янь, который вовремя подоспел, Су Ляншэн бы давно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Су Ляншэн тяжело вздохнул, и его настроение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внезапно окликнул его, вернув Су Ляншэна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вздрогнул, затем, спустя мгновение, прикусил губу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Чуаня потемнел. В ту секунду он ясно увидел печаль на лице Су Ляншэна и несоответствующую возрасту усталость в глазах. Внезапная печаль и чувство вины, словно порыв ветра, накрыли Су Ляншэна, плотно обвивая, пока он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Ляншэн… — снова тихо позвал Му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удивленно обернулся, его круглое, как булочка, лицо выглядело по-прежнему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Чуань покачал головой, решив, что ему показалось. Ляншэн ведь все еще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старшая сестра, — Му Чуань обратился к Няньчжу, сложив руки в приветствии. — Этот ребенок перед тобой — Су Ляншэн. Он ученик учителя, наш двенадцатый младший брат! Он еще маленький, хоть и был непослушным, но никогда не совершал серьезных проступков. Ты называешь его чужим ребенком, но разве ты не признаешь его как двенадцатого младшего брата? Му Чуань осмеливается спросить, знает ли старший брат о твоих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Няньчжу побледнела, затем нахмурилась и ответила Му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младший брат, не дави на меня именем старшего брата. Сегодня мы все понимаем, кто прав, а кто виноват. Увидим,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Няньчжу, прикрываясь руками, поспешно ушла, на ходу чувствуя на себе взгляды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Няньчжу Му Чуань и Синь Чжуй отправили Су Ляншэна в «Гнездо Ляна». Сначала они хотели отвести его в «Десять ли, обнимающих луну», но Су Ляншэн вспомнил о своей птице-неразлучнике, оставшейся в «Гнезде Ляна». Боясь, что за птицей никто не присмотрит, Му Чуань согласился отвести Су Ляншэна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где бы он ни находился, он все равно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«Гнездо Ляна», Му Чуань сначала хорошенько обработал раны Су Ляншэна, затем дал несколько наставлений и ушел вместе с Синь Чжуем.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смотрел им вслед,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теперь придется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бросился на кровать и несколько раз перекатился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четвертый старший брат не задавал лишних вопросов, иначе пришлось бы придумывать оправдание. После той сцены в беседке его раны получили естественное объяснение, к тому же все на горе увидели истинное лицо Няньчжу.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придется просидеть в «Гнезде Ляна» и раздумывать о своем поведении. При этой мысли Су Ляншэн, который только что немного приободрился, тут же поник, как увядший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скорее возвращайся! — с этими словами Су Ляншэн тяжело вздохнул, зарылся лицом в подушку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Ляншэн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сонные глаза, он слез с кровати, немного похаживал по комнате, затем подошел к окну и тайком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сияло солнце, и погода была настолько хорошей, что Су Ляншэн надул губы. Издалека доносился нежный аромат, и где-то вдали цвели белые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Су Ляншэн встал на цыпочки и вытянул шею, пытаясь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арест был тяжким испытанием, особенно в такую прекрасную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и вошла Тань-эр в светло-желтом платье, неся в руках корзину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уже встал? — Тань-эр улыбнулась, подошла к столу, поставила корзину и позвала Су Ляншэна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откликнулся Су Ляншэн, без энтузиазма посмотрев на еду. Затем он перевел взгляд на Тань-эр.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старшая сестра, — Су Ляншэн наклонил голову, — а девятый старший брат сегодня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Тань-эр подняла бровь, — вероятно, придет позже. Только что слышала, как четвертый старший брат говорил, что Синь Чжуй с несколькими братьями ушел в город за покупками, так что, наверное, скоро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за покупками? Почему меня не позвали? — Су Ляншэн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Ляншэн, ты забыл, учитель наказал тебя домашним арестом на три дня, — напомнила Тань-эр.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Су Ляншэн вздохнул, уныло сел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Тань-эр, видя его уныние, тоже вздохнула, но тут же вспомнила о чем-то и достала из рукавов небольшой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Су Ляншэн, с набитым ртом, неразборчиво указал на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девятый младший брат принес утром. Он сказал, что боится, как бы тебе не стало скучно в «Гнезде Ляна», и просил передать тебе пакетик со сливами, — Тань-эр протянула сливы Су Ляншэну.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взял сливы и, немного приободрившись, продолжил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завтрак был закончен, Тань-эр быстро убрала все со стола, поболтала с Су Ляншэном и, взяв корзину,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ухода в «Гнезде Ляна» снова воцарилась тишина. Су Ляншэн погладил животик, лег на бок и принялся за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действительно меня понимает», — подумал Су Ляншэн, отправляя в рот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Сливы были янтарно-желтыми, крупными и круглыми, а на вкус слегка сладкими, с ароматом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ел с удовольствием и больше не злился на Синь Чжуя за то, что тот ушел в город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тоже, — Су Ляншэн кивнул в сторону птицы-неразлучника и просунул сливу между прутьями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взмахнула крыльями, клюнула сливу несколько раз, но, видимо, она ей не понравилась, и она перелетела на перекладину,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моргнул и отправил в рот еще одну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Синь Чжуй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Су Ляншэн уже устал сидеть в «Гнезде Ляна»: весь день он только ел, спал да кормил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осторожно посмотрел на Су Ляншэна. Тот выглядел как обычно: босой, лежал на кровати и забавлялся с птицей. Увидев Синь Чжуя, он поднял лицо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нос, Синь Чжуй сухо рассмеялся, затем взглянул на клетку. Ему не показалось — птица за день явно округлилась.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http://bllate.org/book/16656/1526575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