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Няньчжу, услышав холодный тон Сюй Яня, почувствовала легкую грусть, но, подняв глаза и увидев его прекрасное лицо, словно украшение из нефрита, слегка покраснела. Она прикусила губу, глубоко взглянула на Сюй Яня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зашла навестить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кивнул, ласково ответил и направился за ширму, чтобы переодеться в домашнюю одежду. Затем он взял с стола «Хуайнань-цзы» и начал читать при свете лампы. Вдруг он обернулся, увидев, что Няньчжу все еще стоит на месте, и с легким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если тебе что-то нужно,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Няньчжу стало еще более красным. Она некоторое время молчала, затем прикусила губу и протянула Сюй Яню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с удивлением спросил Сюй Янь, принимая бумагу. Он внимательно посмотрел на нее и увидел, что на ней была переписана строфа из «Юймэйжэнь».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ветками сливы, верхом на бамбуке,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умея стыдиться, но уже полная очарования,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перед ветром, распустив волосы, подобно сливкам.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увидев ее, я не могу сказать ни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замечаю, как сдвигаются ее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началась эта печаль,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помню, как она склонила голову под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 хорошо писала мелким почерком, и хоть ее стиль не был таким сильным, как у мужчин, он был плавным и изящным, с особым шармом. Это стихотворение «Юймэйжэнь» было одним из ее любимых, и именно Сюй Янь когда-то научил ее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почерк стал еще лучше, — искренне похвалил Сюй Янь, что заставило Няньчжу засиять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слишком добр. Я знаю, что от природы я не слишком умна, поэтому стараюсь больше, чтобы не отставать от других. Разве древние не говорили, что глупая птица должна лететь раньше? Вот я и стараюсь, — сдержанно ответила Няньчжу, хотя радость светилась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кивнул,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глупая, то остальные и подавно не смогут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 не смогла сдержать улыбку и рассмеялась. Ее нежный, застенчивый вид, который она показывала только перед Сюй Янем,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вошел в комнату, Сюй Янь заметил небольшие изменения в интерьере. Столы, стулья и книжные полки были чистыми, даже на письменном столе не было ни пылинки. Сюй Янь вздохнул про себя: Няньчжу часто приходила в «Десять ли, обнимающих луну», чтобы помочь с мелкими делами. Он уже говорил ей, что не нужно так стараться, что эти дела могут делать внешние ученики. Но Няньчжу не слушала, приходила еще чаще, убирала, стирала, заваривала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видел это,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Няньчжу, получив похвалу, с радостью ушла, прижимая к груди лист бумаги. За последний месяц, возможно, из-за инцидента на Скале Раздумий, ей казалось, что Сюй Янь стал более отстраненным. Но сегодня она поняла, что старший брат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Ляншэн проснулся рано, не дожидаясь, пока его разбудят. Все потому, что вчера Сюй Янь пообещал ему сводить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чудесной, после вчерашнего дождя воздух на горе стал еще свежее. Солнечные лучи мягко падали на влажное личико Су Ляншэна, согревая его и создавая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Ляншэна даже пропуск утренних и вечерних занятий был уже милостью небес. Но Сюй Янь как в детской сказке пообещал ему прогулку по рынку — эта новость была такой приятной, что Су Ляншэн просто расцвел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спрыгнув с кровати, Су Ляншэн надел одежду, которую сшила ему Тань-эр. Удовлетворенно погладив изящный узор на ткани, он побежал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умываться, явился Сюй Янь. Сегодня он был одет в длинный халат цвета бамбука, с белыми рукавами, украшенными тончайшими серебряными нитями и мелкими бусинами, которые издалека казались текущей водой. Ниже виднелась белоснежная кисть руки, а пальцы были длинными и красивыми,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невольно облизнул губы, вдруг вспомнив о сахарных пирожных, которые продавались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готов? — мягко спросил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готов, можно идти прямо сейчас! — Су Ляншэн бросился в объятия Сюй Яня, подняв свое личико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невольно улыбнулся, находя редкие моменты осознанности Су Ляншэна…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Су Ляншэна из объятий, окинул его взглядом, и наконец его взгляд остановился на растрепанных волосах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выйти так? — с улыбкой спросил Сюй Янь, указывая на волосы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Ляншэн потрогал голову, вспомнив, что не собрал волосы. Он высунул язык и, обнимая Сюй Яня,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брат, собери мне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покачал головой, подвел Су Ляншэна к туалетному столику и усадил его. Он распустил его волосы и аккуратно расчесал их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обычно любил играть и шуметь, и его волосы были такими же непослушными, как и хозяин. Сюй Янь попытался несколько раз, прежде чем смог собрать их, и вдруг, словно о чем-то вспомнив, достал из-за пазухи темно-зеленую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глаза Су Ляншэна загорелись, и он радостно потрогал шелковую ленту в волосах. —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улыбнулся, аккуратно завязал ленту, и нарядный фарфоровый кукольный мальчик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головой влево и вправо, Су Ляншэн посмотрел в медное зеркало раз за разом, оставшись очень довольным своим новым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и хорошо, — сказал Сюй Янь, убрав гребень и взяв Су Ляншэна за руку, чтобы вывести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найдут ли люди, что я слишком похож на девочку? — нахмурил брови Су Ляншэн, вдруг вспомнив разговоры нескольких братьев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Янь повернул голову и улыбнулся. — Они просто хвалят Лян-Ляна за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протянул Су Ляншэн, зная, что Сюй Янь сдерживает смех. Но это неважно, лишь бы Сюй Яню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Ляншэн вел себя очень хорошо, они болтали и смеялись, и очень быстро добрались до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оказались на рынке, Су Ляншэн стал похож на птицу, только что выпущенную из клетки, Сюй Янь даже не мог его удержать: то ему хотелось это, то он хотел купить то. В левой руке он держал сладкие пирожные, в правой — танхулу, а на поясе висели маски и всевозможные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со снисходительной улыбкой смотрел на это, держа в руке сахарную фигурку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скорее смотрите, горячие мясные пирожки, только что из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пирожки?!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Ляншэна загорелись, и короткими ножками он юркнул в толпу. Сюй Янь, увидев это, поспешил следом, боясь, что если не будет внимателен, Су Ляншэн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пирожков, с раскрасневшимся лицом, громко зазывал покупателей. Перед ним стояли корзины, полные белых круглых больших пирожков, выглядящих очень горячими, и в воздухе разносился сильный запах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смотрел с аппетитом, поднял глаза и посмотрел на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понял, подошел покупать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два мясных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Два мясных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были только что из печи и очень горячими, Су Ляншэн дул на руки, осторожно откусив кусочек. Аромат мясных пирожков заставлял слюну Су Ляншэна течь, и он не удержался, чтобы не откусить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пришедших купить пирожки. Видя изысканную внешность Су Ляншэна и его темно-зеленую одежду, они приняли его за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так хорошо растет, в будущем обязательно будет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 этот брат тоже красив. Если бы наша Эрбай вышла замуж за такого человека, я бы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говорила женщина средних лет с круглым лицом, одетая в простую серую одежду, с корзиной на локте. В это время она улыбаясь разглядывала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Эрбай такой внешностью, как сможет такой господин обратить на нее внимание? — сказала другая женщина, казалось,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что ты говоришь, что с нашей Эрбай? Лицо круглое, попа большая, в будущем хорошо рожать, сколько хороших парней из хороших семей приходили свататься, я всех отвергла! — снова сказала женщина в сером, при этом кивнув в сторону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твоя Эрбай — лучшая, но посмотри на этого господина, такой красавец, в будущем женится на настоящей фее, а твоя Эрбай... — продолжила женщина, названная тетей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Эрбай была недовольна, подошла и поспорила еще несколько слов. Шум становился все громче, и очень скоро собрался небольшой круг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 Су Ляншэн тоже заметили это. Сюй Янь лишь слегка нахмурил брови, взял за руку Су Ляншэна, который с полным волнением собирался посмотреть на шоу,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