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Мастер-шифу несправедлив, ведь мой снеговик лучше! Почему он хвалит только Ляншэна?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Ши-и тоже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мой лучше. У твоего снеговика голова кривая.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туда и действительно увидели, что голова снеговика Сяо Ши наклонена.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покраснел от досады, схватил комок снега и запустил им в Сяо Ши-и. Сяо Ши-и не остался в долгу и тут же ответил. Двое весело играли за пределами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снег наконец прекратился, и всю гору окружили сугробы, повсюду простиралась белая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сидел у очага, укрыв ноги плащом, а мягкие длинные волосы небрежно стягивал на затылке темно-зеленой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отворилась дверь, и Синь Чжуй, весь пронизанный холодом,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Ляншэн, ты не собираешься провести всю зиму у очага? — Синь Чжуй потер руки и тоже подбежал к огню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косой взгляд на Синь Чжуя, Су Ляншэн левой рукой взял щипцы для углей, наудачу поворошил в очаге, глаза вдруг блеснули, и он извлек оттуда нечто черное, обуглившееся.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Синь Чжуй, греясь у огня, спросил с насмешкой. — Неужели это жареный арахис? Ляншэн, ты уверен, что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слова! Конечно, можно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надул губы, не обращая внимания на Синь Чжуя, раздавил скорлупу арахиса, взял поджаренное желтоватое ядро, бросил в рот и 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аромат, Синь Чжуй сглотнул слюну и, следуя примеру Су Ляншэна, стал поджаривать сырой арахис в очаге. Раскаленные угли шипели, разбрызгивая искры, и довольно быстро арахис поджарился до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ели с удовольствием, горячий жареный арахис добавил нотку тепла в этот холодный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— Синь Чжуй на миг прекратил свои действия и тихо спросил. — Ты слышал что-нибудь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что-то? Какое редкое событие на горе могло остаться неизвестным мне? — Су Ляншэн похлопал ладонями, стряхивая черную сажу, и протянул обе руки к огню. Правая рука слегка ныла, а личико раскраснелось от света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о третьей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с ней, опять высыпала сыпь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усмехнулся, легонько встряхнул правой рукой, чтобы облегчить дискомфорт, голос его был ленив, словно 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нет, — Синь Чжуй покачал головой, и вдруг лицо его стало серьезным. — Я слышал от Сяо Ши, что он вчера собственными глазами видел, как третья старшая сестра выбежала из комнаты старшего брата в слезах. Смутно было слышно что-то про истинные чувства, привязанность и тому подобное. Не странно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замер, в сердце внезапно все прояснилось. Его третья старшая сестра и в прошлой жизни питала нежные чувства к Сюй Яню. Видимо, получив отказ, она, разбитая горем, не побоялась потерять лицо и убежала в слезах из «Десяти ли, обнимающих луну».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Ляншэн внезапно обрадовался, почувствовав облегчение в душе и теле. Он давно уже недолюбливал Няньчжу. Лишь бы она после этого осознала реальность и перестала строить глазки Сюй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девятому брату о ней заботиться? У старшего брата свои причины так поступать, — Су Ляншэн с загадочным видом вытащил поджаренный арахис Синь Чжуя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Синь Чжуй, посчитав это разумным, кивнул. — Третья старшая сестра целый день ходит с холодным лицом, не знаю, для кого это. Мне лень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посидел еще немного, ушел только после зажигания огней, а перед уходом сунул Су Ляншэну пакетик с новосделанными сливовыми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Сливовые конфеты были прозрачными, круглыми и милыми, на вкус кисло-сладкими. Су Ляншэн ел их с удовольствием, на время забыв, что Сюй Янь говорил ему есть меньше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Сюй Янь зашел, его неизменная простая белая одежда выглядела особенно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ты уже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мягко спросил и поправил одеяло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еще нет~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свернулся калачиком под толстым одеялом, показав из него только глаза, голос был мягким и тягучим, напоминая Сюй Яню только что родившегося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пришел повидать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Яня царила мягкость, в уголках глаз застыла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какой завтра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Завтра? Какой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моргнул, затем глаза его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день рождения,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видел, как ты веселился в беседке, и думал, что ты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— Су Ляншэн глупо засмеялся. Он и правда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Ляншэна подобрал Сюй Янь в снегу, об этом знали все на горе Цзюли. Но по какой-то причине только Сюй Янь помнил, что девятый день двенадцатого лунного месяца — это его день рождения. Чаще всего об этом забывал даже сам Су Ляншэн.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хочу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Ляншэна сияли, как звезды, он тянул лапки к Сюй Яню, выпрашивая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Янь с улыбкой кивнул в согласие. — Тогда завтра тебе нужно встать пораньше. Я слышал, Синь Чжуй с другими тоже тайком подготовили для тебя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девятый брат и другие тоже помнят? Это было для Су Ляншэна приятной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сегодня старший брат останется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 улыбкой до ушей бросился в объятия Сюй Яня, начал ластиться и выпрашивать, категорически не отпуская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 улыбкой вздохнул, в душе сокрушаясь, что Су Ляншэн когда-нибудь наконец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Тань-эр постучала в дверь, держа в руках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потер сонные глаза, машинально потянулся рукой в сторону, только чтобы обнаружить, что человека на кровати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ушел по делам, вернется попозже! — Тань-эр указала на одежду в своих руках и, прижав губы, улыбнулась. — Смотри, эта одежда, которую старший брат велел мне передать. Быстрее примерь, подходит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Ляншэн, настроение которого было немного подавленным, тут же приободрился и радостно подошел, чтобы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Су Ляншэна, еще несколько дней назад Сюй Янь послал слугу вниз с горы, чтобы подобрать для него наряд. Только вчера его привезли и оставили в «Десяти ли, обнимающих луну», а сегодня утром Тань-эр передала его Су Ляншэну.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ярко-красный цвет, мягкая ткань, тщательная строчка и изящные узоры — все говорило о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Ляншэна была нежная белоснежная кожа и хорошая внешность, в красном он выглядел очень бодро. Длинные мягкие волосы были стянуты на затылке темно-зеленой лентой, его красивое лицо заставило Тань-эр не отрывать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 прав, если двенадцатый вырастет, неизвестно, сколько хороших девушек он погубит, — Тань-эр с улыбкой перекатывала в пальцах прядь волос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не знал, смеяться или плакать, слова четвертого брата звучали не совсем как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волнуйся, Ляншэн верен, одной любви на всю жизнь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Тань-эр слегка замерла, а потом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лет, а ты уже знаешь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приподнял бровь, неопределенно скривив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подошли Му Чуань и Синь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иди скорее сюда, посмотри, что я тебе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громко закричал, подошел к Су Ляншэну и одним махом вытащил спрятанную за спиной птицу-неразлучника.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сморщил нос и с недовольством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взял мою птичку? Неужели забыл приготовить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посмотри, это не та, что была у тебя, твоя-то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указал пальцем на птичью клетку у окна, внутри которой действительно была птица-неразлучник.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в книге, что птицы-неразлучники живут парами, поэтому я решил найти тебе еще одну, чтобы твоей птичке было с кем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Синь Чжуй застеснялся и улыбнулся, обнажив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поблагодарил. В такую ледяную погоду птицы впадают в спячку, и, должно быть, Синь Чжуй потратил много сил, чтобы достать эту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птичка двенадцатого брата теперь стала такой круглой, а если завести еще одну, боюсь, придется скармливать еще много зерна, — подшучивал Му Чуань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покраснел, его птица, естественно, была похожа на него, полнота — это тоже состояние, выходящее за рамки обыденного!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вытащил из-за пазухи короткую флейту и протянул Су Ляншэну.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флейта была сделана искусно, на ней с выдумкой была вырезана разевающая пасть и размахивающая когтями...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четвертый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сжал флейту, с натянутой улыбкой глядя на кошку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лишь бы двенадцатому брату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Чуаня играла насмешка, увидеть такое выражение лица Су Ляншэна стоило того, чтобы потратить несколько дней на изготовление.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