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«Десять ли, обнимающих луну» Сюй Янь стоял спиной к письменному столу, его высокий силуэт в свете свечей казался расплывчатым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 беспощаден ко мне? Что во мне не так, я могу измениться! Только прошу тебя, не отталкивай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 опустилась на колени и смотрела на спину Сюй Яня, по её лицу струились слёзы. Она никак не могла понять, почему он раз за разом отвергает её чувства. Неужели она недостаточно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уже сказал всё, что нужно. Тебе лучше вернуться, и впредь не приходи в «Десять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глубоко вздохнул, в его глазах читалась глубокая беспомощность. Он испытывал к Няньчжу лишь братскую привязанность, но никаких романтических чувств! К тому же любовь нельзя навязать. Хотя влечение между мужчиной и женщиной — это естественно, оно должно быть взаимным!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Няньчжу раз за разом выражала свои чувства, и ему приходилось мягко отказывать. Кто мог подумать, что сегодня она снова придёт сюда, чтобы настойчиво добиваться 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Няньчху резко крикнула, слёзы катились по её щекам, тонкие брови были сведены в печали, её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никогда не замечаешь меня? Я управляю «Десять ли, обнимающих луну», забочусь о твоих нуждах, даже Су Ляншэна, которого я не выношу, я стараюсь угождать. Я надеялась, что ты хоть немного запомнишь мою доброту! Я думала… я думала, что если отдам тебе всё своё сердце, ты примешь меня. Я хранила твой платок, берегла его как зеницу ока. С радостью копировала твой почерк! Ты подарил мне книгу «Гувэнь Гуаньчжи», и я берегла её как сокровище! Но в конце концов я поняла, насколько смешной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Няньчху засмеялась, смех смешивался со слезами, её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Сюй Янь не замечал всего этого, почему его взгляд всегда был устремлён на Су Ляншэна! Чем она хуже Су Ляншэна?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брат никогда не держал меня в своём сердце, как он мог заметить мои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Няньчху вытерла слёзы, её опухшие глаза смотрели на него, на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ты так беспощаден ко мне, если я продолжу настаивать, разве это не вызовет у тебя отвращения? Хотя я и не столь благородна, как ты, я никогда не опущусь до такого! Но… можешь ли ты сказать мне, кто же находится в твоём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нахмурился, затем горько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Няньчху выглядела подавленной, словно её сердце было разбито в ошмётки.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давно знала ответ. Все эти годы доброта Сюй Яня к Су Ляншэну была известна всему «Вратам Цзюли». Другие знали, что Сюй Янь опекал Су Ляншэна как младшего брата, но никто не знал о его истинных чувствах. И только Няньчху понимала это! Только тот, кто пережил подобное, мог понять всю горечь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что Сюй Янь, вероятно, сам не осознавал, или, возможно, просто боялся признать, что испытывает недопустимые чувства к своему младшему брату, которого сам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Няньчху в холодном голубом шелковом наряде выглядела хрупкой, её опухшие от слёз глаза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она подошла к двери и остановилась, на губах промелькнула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помнишь того человека в чёрном? Двенадцатый младший брат, несмотря на юный возраст, не показал ни капли страха, держа в руках кинжал и убивая… это напомнило мне кое-что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угол стола из красного дерева в его левой руке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Няньчху тихо засмеялась, широким шагом вышла за дверь, её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колонной, прятался Су Ляншэн. Ледяной холод пронизывал его тело, зубы стучали, а внутри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Яня изнутри заставил Су Ляншэна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знал, что он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это…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дрожал, колени подгибались, а рот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поднял голову, и, увидев Су Ляншэна, его глаза наполнились теплотой, голос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пошмыгав носом, поставил маленький фонарь на пол, только теперь заметив, что его левая рука, державшая фонарь, покраснела и опухла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Сюй Яню, Су Ляншэн хотел что-то объяснить, но вдруг почувствовал тепло — Сюй 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Сюй Яня над головой постепенно согрело его замёрзшее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крепко закрыл глаза, погрузившись в нежность Сюй Яня, не в силах вырваться. Даже если бы сейчас кто-то приставил к его горлу нож, он бы не отошёл от Сюй Яня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лютый холод, ветер свистел, а на кухне было светло и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уже снял свой кроличий плащ и сидел у горячего очага, греясь. Угли в очаге горели ярко, время от времени потрескивая.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взгляд следил за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одет в простую одежду, поверх которой был надет фартук, рукава закатаны высоко, обнажая две белоснежные руки. Сейчас он осторожно резал зелёный лук, а перед ним стояла миска с горячей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впервые готовил, и, несмотря на зимний холод, на его лбу выступил пот. В день рождения полагается есть лапшу долголетия. У других есть матери, которые готовят для них, но у его Лян-Ляна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Сюй Янь заметил грусть в глазах Су Ляншэна, когда тот ел зелёные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нарезанный зелёный лук в миску, лапша долголетия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поставил миску перед Су Ляншэном,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так тронут, что чуть не заплакал, но кто бы мог объяснить, что это за блюдо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слипалась в комок, бульон и лук выглядели безвкусно.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Янь никогда не готовил, и Су Ляншэн не знал, что его кулинарные навыки могут быть настолько низкими!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попробовав, Су Ляншэн поморщился и с трудом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ещё…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смотрел на большую миску лапши с сложным выражением, его правая рука, державшая палочки,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ты, случайно, не перепутал сахар с солью?»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скорее, пока горячо. Если мало, я могу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испуганно замахал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одной миски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засмеялся, его глаза прищурились от улыбки, и сердце Су Ляншэна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долголетия сладкая, ну и пусть. По крайней мере, она готовлена!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Ляншэн с трудом держал палочки, пытаясь взять ещё немного лапши, но вдруг почувствовал боль в руке, непроизвольно разжал пальцы, и палочки упали на пол с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Сюй Яня изменилось,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старший брат, покорми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тоже заметил взгляд Сюй Яня 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покалечена, и Сюй Янь больше всех переживал из-за этого. Все эти дни, как бы он ни капризничал, как бы ни дурачился, это было лишь попыткой отвлечь Сюй Яня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Сюй Яня было его добровольным выбором. В этой жизни никто больше не причинит ему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молча кивнул, взял палочки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опустела, живот Су Ляншэна раздулся, лапша долголетия была съедена… с большим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скупой, только миску лапши подарил. Если других подарков нет,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губы, затем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Лян-Лян, тебе не нравится подарок? Лапша долголетия приносит долголетие, Лян-Лян, ты стал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прошлой жизни я был короткоживущим из-за того, что не ел лапшу долголетия?»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тоже ест лапшу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тоже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