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павильона «Десять ли, обнимающих луну» Сюй Янь стоял спиной к письменному столу, его высокий силуэт в свете свечей казался расплывчатым и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ты так беспощаден ко мне? Что во мне не так, я могу измениться! Только прошу тебя, не отталкивай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Няньчжу опустилась на колени и смотрела на спину Сюй Яня, по её лицу струились слёзы. Она никак не могла понять, почему он раз за разом отвергает её чувства. Неужели она недостаточно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я уже сказал всё, что нужно. Тебе лучше вернуться, и впредь не приходи в «Десять ли, обнимающих луну».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глубоко вздохнул, в его глазах читалась глубокая беспомощность. Он испытывал к Няньчжу лишь братскую привязанность, но никаких романтических чувств! К тому же любовь нельзя навязать. Хотя влечение между мужчиной и женщиной — это естественно, оно должно быть взаимным!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Няньчжу раз за разом выражала свои чувства, и ему приходилось мягко отказывать. Кто мог подумать, что сегодня она снова придёт сюда, чтобы настойчиво добиваться его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Няньчху резко крикнула, слёзы катились по её щекам, тонкие брови были сведены в печали, её вид вызывал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ты никогда не замечаешь меня? Я управляю «Десять ли, обнимающих луну», забочусь о твоих нуждах, даже Су Ляншэна, которого я не выношу, я стараюсь угождать. Я надеялась, что ты хоть немного запомнишь мою доброту! Я думала… я думала, что если отдам тебе всё своё сердце, ты примешь меня. Я хранила твой платок, берегла его как зеницу ока. С радостью копировала твой почерк! Ты подарил мне книгу «Гувэнь Гуаньчжи», и я берегла её как сокровище! Но в конце концов я поняла, насколько смешной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Няньчху засмеялась, смех смешивался со слезами, её лицо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Сюй Янь не замечал всего этого, почему его взгляд всегда был устремлён на Су Ляншэна! Чем она хуже Су Ляншэна?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знал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старший брат никогда не держал меня в своём сердце, как он мог заметить мои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Няньчху вытерла слёзы, её опухшие глаза смотрели на него, на лице появилась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 ты так беспощаден ко мне, если я продолжу настаивать, разве это не вызовет у тебя отвращения? Хотя я и не столь благородна, как ты, я никогда не опущусь до такого! Но… можешь ли ты сказать мне, кто же находится в твоём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Янь нахмурился, затем горько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Няньчху выглядела подавленной, словно её сердце было разбито в ошмётки.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скажешь, я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давно знала ответ. Все эти годы доброта Сюй Яня к Су Ляншэну была известна всему «Вратам Цзюли». Другие знали, что Сюй Янь опекал Су Ляншэна как младшего брата, но никто не знал о его истинных чувствах. И только Няньчху понимала это! Только тот, кто пережил подобное, мог понять всю горечь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смешно, что Сюй Янь, вероятно, сам не осознавал, или, возможно, просто боялся признать, что испытывает недопустимые чувства к своему младшему брату, которого сам вырастил!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поднявшись, Няньчху в холодном голубом шелковом наряде выглядела хрупкой, её опухшие от слёз глаза вызывали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Шатаясь, она подошла к двери и остановилась, на губах промелькнула жестокая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помнишь того человека в чёрном? Двенадцатый младший брат, несмотря на юный возраст, не показал ни капли страха, держа в руках кинжал и убивая… это напомнило мне кое-что знакомое…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нахмурился, угол стола из красного дерева в его левой руке превратился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Няньчху тихо засмеялась, широким шагом вышла за дверь, её лицо выражало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за колонной, прятался Су Ляншэн. Ледяной холод пронизывал его тело, зубы стучали, а внутри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Яня изнутри заставил Су Ляншэна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старший брат знал, что он подслушивал?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это…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дрожал, колени подгибались, а рот 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поднял голову, и, увидев Су Ляншэна, его глаза наполнились теплотой, голос стал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пошмыгав носом, поставил маленький фонарь на пол, только теперь заметив, что его левая рука, державшая фонарь, покраснела и опухла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подойдя к Сюй Яню, Су Ляншэн хотел что-то объяснить, но вдруг почувствовал тепло — Сюй Янь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Сюй Яня над головой постепенно согрело его замёрзшее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крепко закрыл глаза, погрузившись в нежность Сюй Яня, не в силах вырваться. Даже если бы сейчас кто-то приставил к его горлу нож, он бы не отошёл от Сюй Яня ни на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лютый холод, ветер свистел, а на кухне было светло и тепло, как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уже снял свой кроличий плащ и сидел у горячего очага, греясь. Угли в очаге горели ярко, время от времени потрескивая.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взгляд следил за человеком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был одет в простую одежду, поверх которой был надет фартук, рукава закатаны высоко, обнажая две белоснежные руки. Сейчас он осторожно резал зелёный лук, а перед ним стояла миска с горячей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впервые готовил, и, несмотря на зимний холод, на его лбу выступил пот. В день рождения полагается есть лапшу долголетия. У других есть матери, которые готовят для них, но у его Лян-Ляна такой возможности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Сюй Янь заметил грусть в глазах Су Ляншэна, когда тот ел зелёные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нарезанный зелёный лук в миску, лапша долголетия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поставил миску перед Су Ляншэном, мягко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был так тронут, что чуть не заплакал, но кто бы мог объяснить, что это за блюдо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слипалась в комок, бульон и лук выглядели безвкусно.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Сюй Янь никогда не готовил, и Су Ляншэн не знал, что его кулинарные навыки могут быть настолько низкими!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попробовав, Су Ляншэн поморщился и с трудом проглотил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ещё…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смотрел на большую миску лапши с сложным выражением, его правая рука, державшая палочки,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ты, случайно, не перепутал сахар с солью?»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скорее, пока горячо. Если мало, я могу приготовить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испуганно замахал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одной миски вполне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засмеялся, его глаза прищурились от улыбки, и сердце Су Ляншэна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долголетия сладкая, ну и пусть. По крайней мере, она готовлена!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Су Ляншэн с трудом держал палочки, пытаясь взять ещё немного лапши, но вдруг почувствовал боль в руке, непроизвольно разжал пальцы, и палочки упали на пол с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выражение лица Сюй Яня изменилось,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старший брат, покорми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тоже заметил взгляд Сюй Яня и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покалечена, и Сюй Янь больше всех переживал из-за этого. Все эти дни, как бы он ни капризничал, как бы ни дурачился, это было лишь попыткой отвлечь Сюй Яня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Защищать Сюй Яня было его добровольным выбором. В этой жизни никто больше не причинит ему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молча кивнул, взял палочки и начал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миска опустела, живот Су Ляншэна раздулся, лапша долголетия была съедена… с большим трудом!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скупой, только миску лапши подарил. Если других подарков нет,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надул губы, затем громко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Лян-Лян, тебе не нравится подарок? Лапша долголетия приносит долголетие, Лян-Лян, ты стал на год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прошлой жизни я был короткоживущим из-за того, что не ел лапшу долголетия?»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старший брат тоже ест лапшу долголетия?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тоже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