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Чжан Цзэ — идиот настоящий, невольно ставший пешкой в этой игре. Если бы его семья была хоть немного влиятельнее, Цзян Мэнлинь не стал бы с ним так грубо обращаться. Проблема была в том, что он совершенно не понимал своего места. Ведь чтобы быть чьим-то подручным, нужно обладать определенными достоинствами. Его глупое поведение дало Цзян Мэнлиню отличную возможность заявить о своей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лучше, чем кто-либо, понимал будущее политическое развитие страны. Семья Цзян, которая сейчас казалась непоколебимой, на самом деле была подобна глиняному идолу. После недавних потрясений в стране мало кто возлагал большие надежды на старейшину Цзян. Те, кто действительно понимал, как сохранить себя, не стали бы из-за мелкого подручного Цзян Юэ создавать проблемы. Но Цзян Мэнлинь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Бай... В прошлой жизни он достаточно тесно общался с Бай Шаофэном, чтобы понять их реальную власть. По тому, как много сторонников окружало Бай Шаофэна, можно было судить о статусе семьи Бай. Используя такого незначительного подручного, Цзян Мэнлинь смог ясно выразить свою позицию в столице, что, несомненно, успокоило бы старших в семье Бай относительно его дружбы с Бай Шаофэном.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Юэ, даже если был зол из-за потери лица, вынужден был смириться. Любой здравомыслящий человек понимал, что конфликт был вызван не только грубостью Чжан Цзэ. Чжан Цзэ явно стал жертвой, чтобы преподать урок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Юэ из-за своей гордости отказался уступить, то в будущем, если бы с Чжан Цзэ что-то случилось, кто бы еще стал за него заступаться?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не был глуп. Цзян Мэнлинь был с ним вежлив, но он не стал воспринимать эту вежливость как слабость. Он давно это понимал, но не ожидал, что Цзян Мэнлинь окажется настолько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он, но и группа молодых людей вокруг Бай Шаофэна была шокирована. С того момента, как Цзян Мэнлинь вошел в комнату вместе с Чжао Бао, он вел себя тихо и скромно. Честно говоря, кроме его вежливости, эти ребята не особо обращали на него внимание. Вежливость, конечно, приятна, но в таких обстоятельствах она казалась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одно мгновение, этот застенчивый парень вдруг проявил себя, нагло ударив Цзян Юэ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Имперской столице только такие, как Бай Шаофэн, могли противостоять семье Цзян. Неужели Цзян Мэнлинь был не тем, кем они его считали? Неужели он не был никем?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долго размышлял, настолько долго, что Цзян Мэнлинь уже начал терять терпение и готов был действительно наступить на Чжан Цзэ. Наконец, Цзян Юэ с унижением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дело — я плохо воспитал своих людей. Прошу тебя, Цзян, пощади его. Я обязательно приглашу тебя на обед и щедро отблагодарю!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успокоился, удовлетворенно убрал ногу и с фальшивой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что ты. Сегодняшнее дело — всего лишь недоразумение. Раз уж мы разобрались, лучше не оставлять неприятного осадка.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рукой Бай Шаофэну, который, глядя на своего старого врага с горьким выражением лица, с трудом сдерживал смех. Он поднял с пола бутылку, на дне которой все еще была кровь Чжан Цзэ. Цзян Мэнлинь налил три бокала: один протянул Цзян Юэ, другой оставил себе, а третий вручил дрожащему Чжан Цзэ, который лежал на полу и боялся пошевелиться: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немного переборщил. Извини?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Цзэ дрожал, бормоча «не стоит, не стоит», и взял бокал, пролив половину на свой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с раздражением выпил свой бокал и громко поставил его на стол, затем кивнул своим подручным, чтобы те подняли обессиленного Чжан Цзэ. Он бросил последний глубокий взгляд на Цзян Мэнлиня.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ответил изысканной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— резко сказал Цзян Юэ, первым выйдя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слуги вошли, чтобы убрать беспорядок. Бай Шаофэн вдруг громко рассмеялся и бросился к Цзян Мэнлиню, чтобы хлопнуть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поступок Цзян Мэнлиня сильно ударил по самолюбию Цзян Юэ. Его решительность пришлась по душе Бай Шаофэну, и теперь, когда его враг был унижен, Бай Шаофэн едва не поцеловал Цзян Мэнлиня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молодые люди в комнате почтительно освободили центральное место для Цзян Мэнлиня. В отличие от первоначальной вежливости, на этот раз они искренне выразили свое уважение и принятие.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внутренне улыбнулся. Кажется, результат превзошел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Избежав прикосновений Бай Шаофэна, Цзян Мэнлинь взял у Чжао Бао пачку сигарет и, отбросив притворство, начал курить. Бай Шаофэн сел рядом с ним, и после первоначальной радости в его сердце закралось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не имел связей, это он знал. С самого начала, когда Бай Шаофэн не раскрывал своего происхождения, они нашли общий язык. Теперь, несомненно, Бай Шаофэн считал его другом. Происхождение Цзян Юэ Бай Шаофэн знал лучше, чем кто-либо. Даже он сам, сломав руку Цзян Юэ, вынужден был притвориться, что его наказали, чтобы сохранить лицо перед старейшиной Цзян. А теперь Цзян Мэнлинь...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Мэнлинь, услышав его беспокойство, спокойно улыбнулся. Прожив вторую жизнь, он уже не так сильно цеплялся за жизнь. Каждый прожитый день был подарком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деле он действовал не импульсивно.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Чжан, хотя и была прихвостнем семьи Цзян, для посторонних казалась процветающей. Но Цзян Мэнлинь знал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возможно, не был так искушен в политических интригах, как Бай Шаофэн и другие молодые люди из влиятельных семей, но у него было одно преимущество — он знал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будущие события и недавние кадровые перестановки после собрания, Бай Шаофэн и другие могли не понять, но Цзян Мэнлинь был уверен: семья Чжан по неизвестным причинам была отвергнута старейшиной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Чжан и так не имела реальной власти, а старейшина Цзян, со времен основания страны, был одним из самых осторожных политиков, уступая только Чжоу Лао и Дэн Лао. Он не был человеком, который действовал бы без разбора. Бай Шаофэн был наказан, потому что он слишком грубо задел самолюбие старейшины Цзян. В борьбе внутри партии семья Бай должна была занять определенную позицию, чтобы показать это старейшине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Мэнлинь был другим. Во-первых, он не был инициатором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 ударил человека из семьи Чжан, а не Цзян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Цзян не стал бы из-за семьи Чжан делать что-то, что могло бы повредить его репутации. Возвращение Гонконга добавило ему очков в политической карьере, и с этого момента он должен был быть еще более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 вмешался, но, скорее всего, постарался бы замять этот инцидент, чтобы осадить семью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тех пор, как старейшина Цзян пришел к власти, семья Чжан, пользуясь своими заслугами, стала слишком высокомерной. Старший сын семьи Цзян был умным человеком и держался подальше от этих проблем, как и его дед, отличавшийся хитростью.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Цзян Юэ, подстрекаемый Чжан Цзэ, продолжал создавать проблемы. Старейшина Цзян, вероятно, уже устал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Шаофэн, хотя и не до конца понимал, что происходит, почувствовал, что уловил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Мэнлинь, полулежа на диване, начал дремать. Кто-то протянул ему сигарету, и он, приподняв веки, увидел одного из активных парней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улыбкой поднес зажигалку, и Цзян Мэнлинь принял сигарету. В комнате снова оживились: кто-то пел, кто-то поднимал тосты. Цзян Мэнлинь оказался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упустил из виду отношение к нему Бай Шаофэна и Чжао Бао, что также сыграло важную роль. Можно сказать, что одним ударом бутылки он проложил себе путь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уже глубока, но улицы Имперской столицы по-прежнему бурлили жизнью. Выйдя из здания, Цзян Мэнлинь почувствовал холодный ночной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лет это место станет совершенно другим. Сможет ли он, как планировал, добиться всего, или снова будет обречен на печальный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http://bllate.org/book/16657/1526607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