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Чжан Цзэ — идиот настоящий, невольно ставший пешкой в этой игре. Если бы его семья была хоть немного влиятельнее, Цзян Мэнлинь не стал бы с ним так грубо обращаться. Проблема была в том, что он совершенно не понимал своего места. Ведь чтобы быть чьим-то подручным, нужно обладать определенными достоинствами. Его глупое поведение дало Цзян Мэнлиню отличную возможность заявить о своей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лучше, чем кто-либо, понимал будущее политическое развитие страны. Семья Цзян, которая сейчас казалась непоколебимой, на самом деле была подобна глиняному идолу. После недавних потрясений в стране мало кто возлагал большие надежды на старейшину Цзян. Те, кто действительно понимал, как сохранить себя, не стали бы из-за мелкого подручного Цзян Юэ создавать проблемы. Но Цзян Мэнлинь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Бай... В прошлой жизни он достаточно тесно общался с Бай Шаофэном, чтобы понять их реальную власть. По тому, как много сторонников окружало Бай Шаофэна, можно было судить о статусе семьи Бай. Используя такого незначительного подручного, Цзян Мэнлинь смог ясно выразить свою позицию в столице, что, несомненно, успокоило бы старших в семье Бай относительно его дружбы с Бай Шаофэном.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Юэ, даже если был зол из-за потери лица, вынужден был смириться. Любой здравомыслящий человек понимал, что конфликт был вызван не только грубостью Чжан Цзэ. Чжан Цзэ явно стал жертвой, чтобы преподать урок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Юэ из-за своей гордости отказался уступить, то в будущем, если бы с Чжан Цзэ что-то случилось, кто бы еще стал за него заступаться?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не был глуп. Цзян Мэнлинь был с ним вежлив, но он не стал воспринимать эту вежливость как слабость. Он давно это понимал, но не ожидал, что Цзян Мэнлинь окажется настолько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группа молодых людей вокруг Бай Шаофэна была шокирована. С того момента, как Цзян Мэнлинь вошел в комнату вместе с Чжао Бао, он вел себя тихо и скромно. Честно говоря, кроме его вежливости, эти ребята не особо обращали на него внимание. Вежливость, конечно, приятна, но в таких обстоятельствах она казалась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одно мгновение, этот застенчивый парень вдруг проявил себя, нагло ударив Цзян Юэ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столице только такие, как Бай Шаофэн, могли противостоять семье Цзян. Неужели Цзян Мэнлинь был не тем, кем они его считали? Неужели он не был никем?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долго размышлял, настолько долго, что Цзян Мэнлинь уже начал терять терпение и готов был действительно наступить на Чжан Цзэ. Наконец, Цзян Юэ с унижением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дело — я плохо воспитал своих людей. Прошу тебя, Цзян, пощади его. Я обязательно приглашу тебя на обед и щедро отблагодарю!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успокоился, удовлетворенно убрал ногу и с фальшивой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что ты. Сегодняшнее дело — всего лишь недоразумение. Раз уж мы разобрались, лучше не оставлять неприятного 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Бай Шаофэну, который, глядя на своего старого врага с горьким выражением лица, с трудом сдерживал смех. Он поднял с пола бутылку, на дне которой все еще была кровь Чжан Цзэ. Цзян Мэнлинь налил три бокала: один протянул Цзян Юэ, другой оставил себе, а третий вручил дрожащему Чжан Цзэ, который лежал на полу и боялся пошевелиться: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немного переборщил. Извини?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Цзэ дрожал, бормоча «не стоит, не стоит», и взял бокал, пролив половину на свой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с раздражением выпил свой бокал и громко поставил его на стол, затем кивнул своим подручным, чтобы те подняли обессиленного Чжан Цзэ. Он бросил последний глубокий взгляд на Цзян Мэнлиня.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ответил изысканной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резко сказал Цзян Юэ, первым выйдя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слуги вошли, чтобы убрать беспорядок. Бай Шаофэн вдруг громко рассмеялся и бросился к Цзян Мэнлиню, чтобы хлопнуть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поступок Цзян Мэнлиня сильно ударил по самолюбию Цзян Юэ. Его решительность пришлась по душе Бай Шаофэну, и теперь, когда его враг был унижен, Бай Шаофэн едва не поцеловал Цзян Мэнлиня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молодые люди в комнате почтительно освободили центральное место для Цзян Мэнлиня. В отличие от первоначальной вежливости, на этот раз они искренне выразили свое уважение и принятие.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внутренне улыбнулся. Кажется, результат превзошел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прикосновений Бай Шаофэна, Цзян Мэнлинь взял у Чжао Бао пачку сигарет и, отбросив притворство, начал курить. Бай Шаофэн сел рядом с ним, и после первоначальной радости в его сердце закралось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не имел связей, это он знал. С самого начала, когда Бай Шаофэн не раскрывал своего происхождения, они нашли общий язык. Теперь, несомненно, Бай Шаофэн считал его другом. Происхождение Цзян Юэ Бай Шаофэн знал лучше, чем кто-либо. Даже он сам, сломав руку Цзян Юэ, вынужден был притвориться, что его наказали, чтобы сохранить лицо перед старейшиной Цзян. А теперь Цзян Мэнлинь...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услышав его беспокойство, спокойно улыбнулся. Прожив вторую жизнь, он уже не так сильно цеплялся за жизнь. Каждый прожитый день был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деле он действовал не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Чжан, хотя и была прихвостнем семьи Цзян, для посторонних казалась процветающей. Но Цзян Мэнлинь знал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не был так искушен в политических интригах, как Бай Шаофэн и другие молодые люди из влиятельных семей, но у него было одно преимущество — он знал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будущие события и недавние кадровые перестановки после собрания, Бай Шаофэн и другие могли не понять, но Цзян Мэнлинь был уверен: семья Чжан по неизвестным причинам была отвергнута старейшиной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и так не имела реальной власти, а старейшина Цзян, со времен основания страны, был одним из самых осторожных политиков, уступая только Чжоу Лао и Дэн Лао. Он не был человеком, который действовал бы без разбора. Бай Шаофэн был наказан, потому что он слишком грубо задел самолюбие старейшины Цзян. В борьбе внутри партии семья Бай должна была занять определенную позицию, чтобы показать это старейшине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Мэнлинь был другим. Во-первых, он не был инициатором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ударил человека из семьи Чжан, а не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Цзян не стал бы из-за семьи Чжан делать что-то, что могло бы повредить его репутации. Возвращение Гонконга добавило ему очков в политической карьере, и с этого момента он должен был быть еще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вмешался, но, скорее всего, постарался бы замять этот инцидент, чтобы осадить семью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тех пор, как старейшина Цзян пришел к власти, семья Чжан, пользуясь своими заслугами, стала слишком высокомерной. Старший сын семьи Цзян был умным человеком и держался подальше от этих проблем, как и его дед, отличавшийся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Юэ, подстрекаемый Чжан Цзэ, продолжал создавать проблемы. Старейшина Цзян, вероятно, уже устал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Шаофэн, хотя и не до конца понимал, что происходит, почувствовал, что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полулежа на диване, начал дремать. Кто-то протянул ему сигарету, и он, приподняв веки, увидел одного из активных парней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поднес зажигалку, и Цзян Мэнлинь принял сигарету. В комнате снова оживились: кто-то пел, кто-то поднимал тосты. Цзян Мэнлинь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упустил из виду отношение к нему Бай Шаофэна и Чжао Бао, что также сыграло важную роль. Можно сказать, что одним ударом бутылки он проложил себе путь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уже глубока, но улицы Имперской столицы по-прежнему бурлили жизнью. Выйдя из здания, Цзян Мэнлинь почувствовал холодный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лет это место станет совершенно другим. Сможет ли он, как планировал, добиться всего, или снова будет обречен на печальный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