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Я по праву слыла бестактной особой. Цзян Мэнлинь улыбнулся, прошел мимо бабушки и напрямую подмигнул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Цзян взглянул на внука, покачал головой и с раздражением топнул 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заходят!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уже хотела что-то сказать, но внук ее остановил, и она с досадой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и Лю Лиян уже почти замерзли. Когда Цзян Фанчжоу вышел, чтобы впустить их, Лю Я чуть не упала в снег, и только Лю Лиян поддержал ее, чтобы избежать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изо всех сил старалась изобразить на лице скромную улыбку. Лю Лиян, который уже час слушал ее наставления, теперь не смел проявлять никакого характера и, опустив голову, послушно следовал за матерью внутрь. Лю Я объяснила ему, что доля в компании Цзян Фанчжоу зависит от этих двух стариков, и его задача сегодня — угодить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привела Лю Лияна, чтобы использовать мягкую тактику. По ее мнению, два старика, живя в одиночестве в родном городе, давно не видели внуков. Лю Лиян был ненамного старше Цзян Мэнлина, симпатичный мальчик, и два одиноких старика наверняка скучали по внукам. В канун Нового года она купила дорогие подарки, и если Лю Лиян немного подольстится, возможно, это даст неожиданный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ее расчет был не так уж плох. Если бы Цзян Мэнлинь не вернулся, ее стратегия могла бы сработать. Но, к сожалению, появление Цзян Мэнлина полностью разрушило ее планы. Старики, как бы они ни любили детей, имели свои пределы. Выбор между родным внуком и чужим ребенком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Лю Лиян быть ближе, чем Цзян Мэнлинь?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и сын Лю вошли в дом, из-за плохого освещения они действительно не заметили Цзян Мэнлина, сидящего у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осторожно улыбалась, протягивая подарки сидящей среди гостей бабушке Цзян и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Цзян сделала вид, что не видит ее, молча отодвинув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потерпев неудачу, смущенно держала руки в воздухе, не решаясь опустить их, и с мольбой посмотрела на невесток.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 которая только что поссорилась, была рада пойти наперекор Цзян Мэнлиню и, несмотря на попытки мужа остановить ее, встала и взяла подарки из рук Лю Я, восклицая: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Невестка, вы так любезны, купили такие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Кашлянув… взглянув на подарки, Чжан Цзя не смогла продолжить 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нее были две упаковки: одна — большая коробка консервированных ласточкиных гнезд, другая — коробка нарезанного женьшеня, что совпадало с подарками Цзян Мэнлина.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уровень этих подарков был гораздо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Ласточкины гнезда были упакованы по 250 граммов, а Цзян Мэнлинь принес по 700 граммов. Не говоря уже о том, что 700-граммовые были для младших родственников, старики Цзяны получили целый килограмм драгоценного кровавого ласточкиного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Женьшень… даже дилетант знает, что нарезанный женьшень не может быть очень хорошим. Ломтики были невелики, на коробке крупными черными буквами было написано «50-летний дикий женьшень», что было несравнимо с огромными, крепкими столетними корнями, которые Цзян Мэнлинь принес в изобилии.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насмешливый взгляд невестки, с которой она всегда конфликтовала, Чжан Цзя почувствовала себя униженной.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ее разозлило то, что Лю Я принесла только два подарка! Не нужно было гадать, кому они предназначались. Неужели в канун Нового года она не собиралась уважать своих братьев и невесток?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 надула губы. Раз уж она уже встала, она не собиралась менять свое поведение, но в душе у нее появилось недовольство 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дела, пришла поздравить с Новым годом, и такая скупость. А я еще заступалась за нее перед родителями, а она, не перейдя реки, уже мост ломает.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она действительно несправедливо обвиняла 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подарки Лю Я и Цзян Фанчжоу специально выбирали в торговом центре города H. Обычно Лю Я не ограничивала себя в тратах, раньше она без труда покупала золотые ожерелья для невесток, но, к несчастью, когда они еще не закончили покупки, на пути им встретился Цзян Мэнлинь.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Цзян Мэнлина, которые задели Лю Лияна, вызвали гнев Цзян Фанчжоу, и Лю Я больше не осмеливалась тратить деньги так свободно, как раньше. Более того, братья Цзяны не были близки, и Лю Я могла покупать подарки для свекра и свекрови, но что это было за дело — покупать подарки для невесток?!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Фанчжоу был богат, но не настолько, чтобы расточать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ласточкиных гнезд и женьшеня… честное слово, они были не дешевы!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восстановить свое положение в глазах Цзян Фанчжоу, деньги на подарки Лю Я взяла из своих личных сбережений. Два подарка вместе стоили больше 10 000 юаней. По ее мнению, деревенские старики должны были быть в восторге от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хотя подарки были ценными, кто-то уже принес более дорогие, и в сравнении Лю Я явно проиграла.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Цзян также увидела подарки в руках невестки и с неодобрением фыркнула, еще больше разочаровавшись в 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не понимая, почему все в комнате смотрят на нее с презрением, начала нервничать и снова подтолкнула Лю Лияна вперед, улыбаясь матери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Лиян, ему восемнадцать, он учился за границей, а теперь вернулся и поступил в университет B, лучший в Имперской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надеялась, что Лю Лиян восстановит ее лицо, но все в комнате даже не подняли бровей при упоминании университета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в комнате сидел шестнадцатилетний студент университета B, кто этот чужак?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Лиян редко сталкивался с таким холодным приемом. Он был еще молод и не мог скрыть свои эмоции, его лицо сразу же помрачнело, но, сдерживаясь, он все же выдавил кривую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Цзян кипела от гнева. Такой маленький, а уже умеет играть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не видела, как он смотрел на нее с пренебрежением? Точно такой же, как его мать,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внук был лучше, добрый, наивный, живой, послушный и заботливый, в тысячи раз лучше этого навязанного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зови меня бабушкой! Кто тебе бабушка? — Бабушка Цзян резко отрезала, а затем повернулась к Лю Я. — И ты! Кто разрешил тебе называть меня мамой? Моя невестка — только мать Сяо Лина! Откуда ты взялась?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вздрогнула, глаза ее сразу же наполнились слезами. Цзян Фанчжоу тоже пожалел ее и хотел заступиться, но вдруг услышал, как Цзян Мэнлинь, сидящий рядом,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зачем вы на них злитесь? Поберегите себя, вы же знаете, что у вас высокое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Фанчжоу сразу же испугался и, забыв о желании защитить Лю Я, подскочил к матери, начав массировать ей спину 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злитесь, поберегите себя, я потом поговорю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и Лю Лиян, не успев разозлиться, сразу же заметили Цзян Мэнлина. Цзян Мэнлинь, заметив их взгляды, поднял голову и улыбнулся, в глубине его глаз сверкала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Лю Я широко раскрыла глаза и отступила на шаг. —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Лиян, увидев Цзян Мэнлина, сразу же вспомнил старые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говорить, что пути зла узки? Из-за того, что у него урезали карманные деньги, Лю Лиян уже был полон злобы на Цзян Мэнлина и планировал в Имперской столице найти друзей, чтобы доставить ему неприятности. Но его планы еще не были осуществлены, как он снова столкнулся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второй раз за день, и каждый раз встреча с ним приносила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Лиян, думая об этом, вспомнил, как он и мать были унижены бабушкой Цзян, и его зубы заскрипели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http://bllate.org/book/16657/1526721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