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сидела в оцепенении на диване в гостиной, сжимая в руке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Цзян Мэнлиня стояли перед своей дочерью с грозным видом, а бабушка держала за руку Сюй Хуасю, которая опустила голову и молчала. Увидев этих троих, Цзян Мэнлинь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окинул Сюй Хуасю взглядом, прищурив глаза. Эта женщина, как и в прошлой жизни, осталась прежней — настоящей неблагодарной душой, которую не исправить ни золотом, ни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о тени, которую Цзян Мэнлинь на них навеял, бабушка Ли, увидев внука, вздрогнула и, схватив мужа за руку, отступила на шаг. Сюй Хуасю тоже с удивлением подняла на него глаза, видимо, не понимая, почему Цзян Мэнлинь, который, казалось бы, уже уехал, вдруг появился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усмехнулся, оглядев всех с холодной улыбкой,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не ожидал, какие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наполнены явной неприязнью и гневом. Цзян Мэнлинь и не думал мириться или вести с ними мирные разговоры. Родственников матери он старался избегать любой ценой, но стоило появиться одной лишь Сюй Хуасю, как в доме начался полный хаос. Это лишь подтверждало, насколько сильна боевая энергия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как эти двое стариков из семьи Ли сюда попали, то тут и гадать не нужно — Сюй Хуасю, несомненно, приложила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город L, у нее было мало денег, поэтому сначала она остановилась у своей тетки.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одна, она, естественно, начала рассказывать, почему вернулась. Сюй Хуасю была крайне возмущена отношением к ней матушки Цзян и, приукрашивая, рассказала многое, случайно выдав, что матушка Цзян теперь живет в большом городе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придала этому значения, но на следующий день бабушка Ли сама пришла к ней и сразу спросила, как матушка Цзян живет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Хуасю, естественно, не стала скрывать, и, как только она все выложила, семья Ли сразу же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конфликта матушка Цзян уехала из города L и редко отправляла деньги домой. Хотя старики из семьи Ли были недовольны, они все же получили от дочери крупную сумму и решили, что, раз она развелась, у нее, вероятно, стало меньше денег, поэтому временные задержки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услышать от Сюй Хуасю, что она живет в большом городе в просторной квартире, как их терпение лопнуло. Почему она, живя в роскоши, не помогает семье? Ведь после покупки дома на их счету почти не осталось денег, а на содержание семьи из десяти человек каждый день уходит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они не стали медлить. Старики сразу же приехали с Сюй Хуасю, чтобы устроить разборки. Как только они вошли в дом, их ослепила яркая хрустальная люстра, роскошный, но сдержанный паркет и дорогая бытовая техника. Это только разожгло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Хуасю был ключ от дома, поэтому матушка Цзян вышла из комнаты, только услышав шум. Увидев родителей,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уже все продумали. Они узнали, что Цзян Мэнлинь уехал после ссоры с Сюй Хуасю и вряд ли скоро вернется. А характер дочери они знали как свои пять пальцев — она поддавалась и на ласку, и на давление. Старики не стали церемониться, и дедушка сразу же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Мэнлиня застало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внука, бабушка злобно посмотрела на Сюй Хуасю, опустившую голову. Эта девчонка действительно ненадежна! Говорила, что он не вернется, а кто же тогда сейчас перед нами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сидела на диване, глядя на него пустым взглядом. Глаза ее покраснели, и слезы сразу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Чего ревёшь?!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побаивалась внука, но с дочерью она не церемонилась и сразу же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родила, а лучше бы собаку родила! Собаку покормишь, и та хвостом виляет, а ты, как выросла, так и забыла про родителей, да? Видишь, как мы живем, а сама в городе в роскоши купаешься! Не боишься, что это богатство тебя сломает? Ты ведь служанкой родилась, а мечтаешь о жизни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рыдала, задыхаясь от слез. Цзян Мэнлинь нахмурился, подошел и резко оттолкнул бабушку. Та пошатнулась и едва не упала, но удержалась, опершись на диван, и с яростью посмотрела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 ублюдок! Как ты смеешь поднимать на меня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сделаешь, если я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хладнокровно усмехнулся,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ума, собери свои вещи и убирайся. Не заставляй меня применять силу. Я не такая дура, как моя мать, чтобы вы позволяли собой манипулировать. Если хотите получить от меня что-то, сначала подумайте, достойны ли вы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обычно молчал, не выдержал и взорвался. Он много лет был главой семьи, и никто никогда не смел ему перечить. Жизнь семьи Ли была благополучной, и он всегда пользовался уважением. Но в этой жизни самый большой позор ему принес именно этот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слышал, что говорят о нем родственники, ему хотелось упасть в обморок. Эти завистники любили обсуждать его при нем, и дедушка, который никогда не терпел неповиновения, с тех пор возненавидел дочь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Мэнлиня ясно выражали его презрение к дедушке. Если не проучить его, то что же это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загорелся гневом и замахнулся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хладнокровно поймал трость, резко вырвал ее и 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свои вещи при себе! Это не ваша территория, и если я захочу, то справлюсь с вами в два счета. Я вас предупредил: убирайтесь, пока можете. Иначе потом не жалуйтесь, что я был слишком суров. Тогда уйти вы уже не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Хуасю, не сдаваясь,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 приехали в гости, а ты так невежлив! Тетя еще ничего не сказала, когда это ты стал тут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прищурился,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я тебе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побледнела, но все же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Ведь сейчас правовое общество…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безжалостно ударил ее ногой в живот, и она упала на диван, сжимая живот и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Негодяй!!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закричал, его борода дрожала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мог появиться такой внук! Ты смеешь поднимать на меня руку, ты считаешь, что я уже мертв?!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умрешь, я обязательно отправлю в город L десять связок петард, чтобы порадовать семью Ли. Ты хоть более осознанный, чем эта Сюй. Я спрашиваю в последний раз: ты уходишь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меня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не в силах сдержать ярость,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жить, где захочу! Это дом моей дочери, я растил ее больше десяти лет, кормил и одевал. Теперь хочу пожить в ее доме, и это что,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почувствовав поддержку,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дом моей дочери, я могу приходить и уходить, когда захочу, и тебе нечего тут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