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Цзян Мэнлинь не разозлился, а, наоборот, его лицо прояснилось. Он улыбнулся, сложив руки, и сказал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вы сразу так сказали, зачем было нам ссориться? Я понял вашу мысль: вам надоело в городе L, и вы хотите пожить какое-то время в городе H, правильно? Что ж, почему бы и нет? Только дом здесь небольшой, и жить впятером будет тесновато. Может, мы с мамой переедем, а вы останетесь здесь и насладитесь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настрой дедушки сразу же пошатнулся от его переменчивого тона, но, подумав, он решил, что Цзян Мэнлинь, похоже,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не ответив, решив проучить этого невоспитанного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глядя на него,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к сожалению, этот дом не оформлен на нас. Даже если вы останетесь здесь, вы будете лишь арендаторами, и за все, что произойдет в этом доме, я не несу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раздраженный его словами,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стал отвечать ему, а повернулся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или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замерла, глядя на сына, а затем на разъяренных родителей. Она содрогнулась, закрыла глаза, и слеза упала на колено, оставив мокрое пятно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приняла очень важное решение, и, спустя долгую паузу, тихо, но твердо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пойду с тобой. Куда бы ты ни пошел, я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Цзян Мэнлиня не было и тени волнения, когда мать произнесла эти слова, в его груди словно упал огромный камень, вызвав сильное волнение в его обычно спокойном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эмоции, он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соберем вещи и переедем. Если дедушка и бабушка хотят погостить, пусть наслаждаются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из семьи Ли и Сюй Хуасю не понимали, что он задумал, и не смогли ничего сказать, наблюдая, как дочь и внук собрали немного вещей и ушли,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с удивлением указала на закрытую дверь и с подозрением посмотрела на Сюй Хуасю: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Они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Неужели мы должны смотреть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сердито ответил ей, сел на диван и, хотя был еще взволнован, не смог удержаться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горожан действительно роскошна. Даже стулья мягче, чем наши матрасы.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Хуасю на мгновение замерла, затем села рядом с бабушкой, обняла ее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обычно такой наглый, он так сильно ударил меня в живот… Но, конечно, бабушка и дедушка знают, как с ним справиться. Вы только посмотрите, он увидел вас и убежал, как мышь от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которая уже сталкивалась с внуком, услышав это, почувствовала, что одержала победу, и с самодовольной улыбкой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он еще ребенок. Раньше я не хотела с ним связываться, но если уж взялась, то никто не сможет нас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все еще зол на внука за его неуважение, но, поскольку тот уже сдался, он не хотел опускаться до уровня невоспитанного ребенка. В конце концов, когда он выйдет в общество, кто-нибудь его проучит. Зачем ему беспокоиться о таком неудачнике? Однако о том, где будут жить дочь и внук после ухода, он уже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получив выговор от мужа, с недовольным видом встала и начала осматривать комнаты, восхищаясь каждой из них. В душе она думала, что жизнь здесь действительно райская, и она должна во что бы то ни стало остаться здесь. Ведь даже слепой увидит, насколько жизнь в городе лучше, чем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Сбитая с толку, матушка Цзян вышла за сыном, держа сумку, и с удивлением наблюдала, как он запирает дверь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Если тебе жаль их, я могу открыть дверь, и ты останешься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сжала губы и, опустив голову,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посмотрел на дверь, и его улыбка исчезла, сменившись язвительной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с ограниченным кругозором думает, что одержала победу, но даже не задумалась, способны ли они жить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Цзян Мэнлинь, предложивший переехать,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Он не из тех, кто готов мириться 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неприятности на своей территории для него было проще простого. Хотя использовать такие методы против них было несколько избыточно, Цзян Мэнлинь был настолько раздражен их поведением, что решил преподать им урок. Иначе они и дальше будут считать его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осмелятся ли они связаться с ним снова, когда вернутся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усмехнулся, достал телефон и позвонил дяде Бай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 Е, помогите мне с одним делом… Да, свяжитесь с полицейским участком и управлением энергетики, а затем пришлите нескольких строителей…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доме тем временем осматривали множество вещей, которых никогда раньше не видели: огромный двухдверный холодильник, микроволновку и духовку на кухне. Бабушка Ли с восхищением трогала огромную стиральную машину в ванной,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вещь. Через несколько дней пусть кто-нибудь из семьи заберет ее, чтобы невесткам не приходилось так много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кивнул, достал из холодильника замороженное мясо и велел Сюй Хуасю приготовить обед. Внезапно раздался громкий стук, привлекший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испуганно закричала, отступив назад и ударившись о раковину. Дедушка тоже испугался, схватил нож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Хуасю вскрикнула, услышав стук в дверь, и, подойдя к глазку, увидела, что снаружи толпится семь или восемь крепких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Сюй Хуасю, дедушка сразу подумал, что Цзян Мэнлинь нанял бандитов, чтобы устроить разборки. Он сожалел, что не прикончил его раньше. Но, несмотря на гнев, он боялся этих семерых мужчин. Подумав, они решили использовать большой диван в гостиной, чтобы забаррикадировать дверь и не дать 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ошибались насчет того, что происходило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удовлетворением смотрел на доски, закрепленные на дверной коробке, и велел рабочим приготовить раствор. Он указал на дверь и обвел вокруг нее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Заделайте все это наглухо. Если останется хоть одна щель, или если они смогут открыть дверь, вы не получите свою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высокий и крепкий мужчина из Шаньдуна,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 рекомендации господина Е, мы не можем халтурить! Но такой способ наказания я вижу впервые. Это просто гениально! Я впервые занимаюсь таким делом! Ваш метод гораздо проще, чем драка. Но если их надолго запереть в доме, они могут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вижу, добрый. Может, тебя тоже запереть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этот юноша, поручивший ему такое дело, явно не боится последствий. Но люди в доме действительно вызывали жалость. Интересно, чем они его так разозлили, что он решил их так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