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Мэнлинь прищурился, наблюдая за постепенно обретающей форму входной дверью, и усмехнулся, подозвав несколько рабочих, ожидавших неподалеку, занимавшихся очисткой внешних стен. Он указал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вы спуститесь с крыши с затемняющей пленкой и заклеите все окна с этой стороны. Там, где есть окна, заделайте их клеем, чтобы их невозможно было открыть. Но оставьте несколько отверстий для 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покорно кивнули, переглянулись, в их головах промелькнула та же догадка, что и у того мужчины ранее. Покачав головами, они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остался на месте, все больше радуясь своим планам. Причмокивая губами, он начал расхаживать туда-сюда, украдкой поглядывая в сторону, где рабочие приступили к делу. 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сначала я предлагал вам уйти по-хорошему, но вы не послушали. Теперь вот наказание пришло. Посмотрим, как вы его проглотите».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и он тут же достал телефон, позвонив знакомому из местного управления района. Поговорив пару минут, он получил согласие на то, чтобы с утра следующего дня отключить в доме воду, электричество, телефонную линию и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старики Ли, на этот раз вам действительно придется несладко. Когда я об этом подумал, мне даже стало немного жаль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Ли и представить себе не могли, что окажутся в такой неприятной и унизительной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стук в дверь прекратился, они сначала обрадовались, решив, что хулиганы, которые пришли их донимать, наконец ушли, устав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Хуасю быстро заметила, что через глазок в двери ничего не видно, все трое решили, что это просто чья-то уловка, чтобы заставить их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собирались открывать! Закрыв несколько замков, они едва успели перевести дух, как их напугали люди, спустившиеся с крыши. Однако, к их удивлению, те не стали разбивать окна, чтобы проникнуть внутрь, а вместо этого начали заклеивать их клеем и наклеивать тонкую пленку. Закончив, они закрыли все источники света огромным черным полотном.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исчез, все пришли в ужас. Но за окном были люди, и они не решались подойти, не говоря уже о том, чтобы открыть дверь и посмотреть, что происходит. Когда они наконец осмелились оценить свое положение,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 на окнах уже полностью застыл, а цемент за дверью затвердел. Цзян Мэнлинь специально использовал высокопрочный цемент, который ранее применялся в проектах гражданской обороны. Даже гвозди и молоток не смогли бы его разрушить, не говоря уже о человеческой силе. Трое в доме изо всех сил пытались сдвинуть дверь, но она не поддалась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обнаружили, что в доме отключили воду 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Хуасю в панике попыталась позвонить за помощью, но в трубке не было ни звука — сигнал явно отключили. Она нашла ноутбук Цзян Мэнлиня, чтобы попытаться связаться с кем-то, но интернет не подключался, сколько бы раз она ни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вода в бачке унитаза еще не закончилась, а у старушки была привычка запасать воду, так что у них оставалась еще одна бочка воды. Иначе им пришлось бы совсем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Посмотри, кого ты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быстрее всего лишает человека рассудка. Испуганный старик, крепко сжимая свою трость, кричал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воспитала!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которая и так была в ярости, не могла сдержаться. Она и без того была на грани из-за сложившейся ситуации, а тут еще муж начал ее донимать. Как она могла не ответить? На второй день изоляции у них еще были силы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когда рис на кухне закончился, а холодильник был опустошен, все перестали разговаривать. Им нужно было сохранять силы, иначе голод охватил бы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они по-настоящему поняли,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пережили бурные времена, им довелось испытать многое. Они думали, что уже видели все в этой жизни, но в этой маленькой комнате они чуть не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Без электричества в доме не было ни единого луча света. Они пытались разбить окна, но не смогли оставить на них ни царапины. Дверь была полностью заперта, телефон сломан, и они не могли связаться с внешним миром. Часы в доме работали от электричества, и без него они не могли понять, сколько времени прошло. Они только знали, что устали, хотят спать и голодны, но, просыпаясь, видели ту же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Хуасю была самой напуганной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молодой и неопытной, как она могла представить, что в мире существуют такие жестокие пытки? Каждый день, открывая глаза, она слышала бормотание старушки, а закрывая их — оглушительный храп старика. Еще до того, как отключили воду и электричество, она уже плакала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жалела, что осмелилась перечить Цзян Мэнлиню.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матушки Цзян всегда был мягким, об этом Сюй Хуасю слышала от родственников еще до приезда. И все оказались правы. Если бы матушка Цзян не была такой мягкой, разве ей пришлось бы принимать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Хуасю была сильной женщиной, и она воспитала дочь так, чтобы та умела приспосабливаться к людям. Вскоре после приезда у Сюй Хуасю уже был план, как справиться с матушкой Цзян. Но именно из-за ее мягкого характера она ошибочно решила, что ее сын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Цзян Мэнлинь не оставил у Сюй Хуасю никаких впечатлений, кроме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ее отчитал, она не чувствовала раскаяния. Скорее, это была злость из-за того, что ее, как хозяйку, оскорбили. Конечно, был и страх, но не слишком сильный. В то время Сюй Хуасю уже считала себя хозяйкой дома. Иначе как бы она осмелилась сделать ключ от главной спальни и время от времени отдыхать там? Зная, что матушка Цзян не пользуется уважением в своей семье, Сюй Хуасю без угрызений совести пользовалась этим. Когда появился Цзян Мэнлинь, он разрушил ее спокойную жизнь. Как она могла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теперь она поняла, что Цзян Мэнлинь с самого начала не воспринимал ее всерьез. Он не был ревнивым ребенком, который ссорился с ней из-за внимания матери. Он действительно предупреждал ее, чтобы она знала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она не слушала. Теперь, когда она ощутила последствия, было уже слишком поздно. Она боялась, что умрет в этой темной и холодной комнате от голода. Она была молода, и такая смерть казалась ей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и второй день они еще надеялись, что Цзян Мэнлинь не осмелится так поступить с ними. Они думали, что он просто их напугает, а потом, когда успокоится, извинится. Но эта надежда начала таять, когда еда в холодильнике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собирается замуровать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когда эта мысль пришла им в голову, они по-настоящему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огромной, пустой комнате без света, не зная, сколько времени прошло, день сейчас или ночь, не зная, заметили ли их исчезновение родственники… Все это было гораздо мучительнее, чем они могли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