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теперь немного жалел, что не разобрался с ситуацией до того, как появился Лю Лиян. Сейчас Чжао Бао, очевидно, был пьян и искал приключений, а Бай Шаофэн был в полусознательном состоянии. Он не мог просто так раскрыть свои карты перед Лю Лияном. Он был уверен, что если Лю Лиян узнает о его делах, то проблемы в городе W не заставят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пока не хотел создавать себе столько проблем, поэтому, подумав,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маленький начальник был в ярости, кружил на месте, несколько раз пытаясь ударить Бай Шаофэна, но безуспешно. В конце концов, он закричал на своих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Хватайте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увидев, как они достают блестящие наручники, нахмурился и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полицейского, который хотел надеть на него наручники, и с угрозой в глазах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 обжечься?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начальник на мгновение замер, почувствовав страх, но, увидев черную машину неподалеку, снова набрался смелости. Он ругался, но в итоге не стал надевать наручники на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пьяниц сначала были засунуты в полицейскую машину. Цзян Мэнлинь, услышав смешок Лю Лияна сзади, обернулся и увидел, как тот, прищурившись, самодовольно поднял голову, бросая на него взгляд с высока. В его голосе звучало явное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уже в таком возрасте, а все еще не знаете, кого можно обижать, а кого лучше избегать. Я просто не могу не беспокоиться. Учитывая заслуги вашего дяди, я думаю, мне стоит вас кое-чему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ответил Цзян Мэнлинь, потирая нос.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Мэнлинь поспешно садится в полицейскую машину, Лю Лиян на мгновение замер, а затем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все еще такой беспечный...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Лияна мелькнула жестокость, и он холодо усмехнулся, снова доставая телефон и набирая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большое спасибо. Мне нужно, чтобы вы помогли преподать урок этому Цзян Мэнлиню. Если все получится, я щедро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на другом конце провода, напряженное выражение лица Лю Лияна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любопытством сидел в комнате для допросов. Полицейская машина не поехала в Управление транспорта, а вместо этого сделала крюк и остановилась у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Шаофэн, усаженный на стул, крепко спал. Чжао Бао был в восторге, не мог усидеть на месте, оглядываясь по сторонам, его глаза полны азарта...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совсем не хотел знать, что его так возбуждало!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доставили, полицейские ушли. Через некоторое время свет в комнате погас, и несколько полицейских, которые до этого заполняли документы, переглянулись, тихо вышли, а затем снова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загорелась яркая лампа, которую затем повернули, направляя свет прямо в лица троих. Цзян Мэнлинь, ослепленный ярким светом, поморщился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видимо, просто делали вид, и, увидев, что Цзян Мэнлинь настроен решительно, они немного струхнули. Но им было приказано так действовать, и они не могли поступить иначе. Когда Цзян Мэнлинь проявил настойчивость, они отступили, выключили свет, и в комнате остался только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один из полицейских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усмехнулся и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Цзян Мэнлинь, да? — полицейский, не смущаясь, продолжил, записывая что-то в блокнот, опустив голову. — Ты еще несовершеннолетний, как ты мог совершить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заинтересовавшись, спросил. По закону, за вождение в пьяном виде и без прав его не должны были допрашивать в полицейском участке. То, что он здесь оказался, явно было делом рук Лю Лияна. Но он не знал,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я ездил без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отчетливо увидел, как полицейский покраснел, а затем его голос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выкручивайся! Ты угнал машину! Как это может быть вождение без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Бао, с пьяным румянцем на лице, рассмеялся. Полицейские зашевелились, но в итоге вперед вышел тот, кто брал на себя ответственность. Он смело ударил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Это полицейский участок! Что здесь смешного? Вы совсем не раскаиваетесь! Неужели вам нужен строгий приговор, чтобы понять серьезность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Бао, услышав это, перестал смеяться, его лицо стало мрачным, а голос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сесть, но вот только я не уверен, что ты сможешь вынести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удивленно расширил глаза. За годы работы он сталкивался с разными делами, включая ложные обвинения, и видел глупых, наглых, смелых и безрассудных людей. Но он никогда не видел такого наглеца, который даже в камере вел себя так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задело, и он, прищурившись, холодо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ты такой, но здесь ты должен вести себя умнее! Здесь моя территория, и если ты не хочешь выйти отсюда без руки или ноги, лучше заткни свою грязную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тупой. Я уже столько сказал, а ты все еще не понял. Ладно, мне надоело с тобой разговаривать. Посмотрим, кто останется без руки или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двери раздались медленные аплодисменты, приближающиеся все ближе. Цзян Мэнлинь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дверь открылась, и Лю Лиян в белом костюме элегантно прислонился к косяку, мягко аплодируя и с сарказмом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рыба ищет, где глубже, а человек — где лучше. Окружение господина Цзяна одно другого крепче, но такие слова лучше не бросать на ветер. Не зная, насколько высоко небо и глубоко земля, вы рискуете сами себе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были адресованы Чжао Бао, но на самом деле они были сказаны для Цзян Мэнлиня. Цзян Мэнлинь усмехнулся, не придавая этому значения, а Чжао Бао тоже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интереснее, чем наблюдать, как человек, стоящий на пороге катастрофы, строит из себя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Лиян, увидев, как Бай Шаофэн и Чжао Бао, пьяные и неопрятные, сидят в креслах, нахмурился. Такое поведение явно не соответствовало уровню знатных семей. Вероятно, это были просто приятели его сводного брата, которых он набрал в своих похождениях. Хм... явно не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Чжан Цзэ лично говорил ему, что даже Цзян Юэ и другие известные личности редко появлялись на публике в одиночку. Каждый раз они окружали себя толпой последователей, их одежда никогда не надевалась дважды, а передвигались они на роскошных автомобилях. Уж точно не на таких потрепанных внедорожниках.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 удобно устроился в кресле, лениво закинув ногу на ногу, даже не взглянув на Лю Лияна. Тот, скрипя зубами, злобно смотрел на него, недовольный медлительностью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допрос? — Лю Лиян, скрестив руки, холодо усмехнулся. — Господин Чжоу вам не звонил? Вы что, играете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полицейский смутился. — Это стандартная процедура. Мы должны получить доказательства их вины...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Лиян, конечно, знал, что все эти доказательства были сфабрикованы. Он взорвался, стуча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мягкого допроса! Разве у вас нет «гостеприимного ужина»?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замерли,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