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называемый «гостевой обед» на самом деле не имел отношения к еде. В полицейском участке часто случалось, что, несмотря на железные доказательства, подозреваемые упорно отказывались признавать свою вину, что создавало множество проблем в работе. В такие моменты, когда процедура расследования уже была практически завершена, некоторые нетерпеливые полицейские приступали к «гостевому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кладовке находился целый арсенал инструментов для такого «приема»… Однако эти полицейские с самого начала не собирались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хотя начальство и давало указания, но у подчиненных тоже была совесть! Они и так уже с трудом справлялись с осознанием того, что дело было сфабриковано, а теперь еще и пытать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из них не решается действовать, а только смотрит на него, Лю Лиян почувствовал неловкость. Ему казалось, что Цзян Мэнлинь в темноте насмехается над его самонадеянностью, и это разожгло в нем ярость. Он больше не смотрел на Цзян Мэнлина, а вместо этого прищурился и начал угрожать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мои слова для вас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внутренне были недовольны, но на лицах их это не отразилось. В глубине души они испытывали отвращение к тому, как Лю Лиян разыгрывал из себя важную персону, и все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уже перебор. Если кто-то погибнет, никто не возьмет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Лиян, — удивился Цзян Мэнлинь, откуда у него вдруг появилось столько смелости, — ты действительно не боишься, что твои «подвиги» станут известны твоему дяде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как грязь под ногами! — Эти слова Цзян Мэнлина сразу же напомнили Лю Лияну о холодном приеме, который он получил в семье Цзян, и это только усилило его ярость. — Ты действительно думаешь, что наша семья Лю боится этого деревенского выскочки Цзян Фанчжоу? Пф! Моя мать вышла за него замуж, снизойдя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увидев его нервную реакцию, в основном понял, в чем дело, и, кивнув, больше ничего не сказал. Однако гнев Лю Лияна уже достиг предела из-за его невозмутимого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заключенным! С чего это он ведет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и правда сплошь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холодно фыркнул на людей в комнате, а затем насмешливо улыбнулся Цзян Мэнлиню: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ты кто-то важный? Как только дело о твоей краже будет занесено в твое досье, я гарантирую, что через месяц тебя отчислят из университета B. Тогда твоя мать, которая потратила кучу денег, чтобы устроить тебя туда, будет рыдать до потери сознания. Так что я советую тебе относиться ко мне с уважением. Может быть, если я буду в хорошем настроении, вспомню о наших отношениях и великодушно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Цзян Мэнлина сразу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этот прием Лю Лияна был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обвинили в краже машины, арестовали, подвергли пыткам, а затем задержали, пока Цзян Фанчжоу не внес за него залог… Это дело положило конец оставшимся отцовским чувствам Цзян Фанчжоу, а компания, в которой Цзян Мэнлинь был на пороге повышения… уволила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из-за этого он в прошлой жизни оказался в бездне, из которой не мог выбраться?! Если бы не это, ему не пришлось бы уезжать из семьи Цзян и скитаться на севере в поисках возможности пробиться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Цзян Мэнлина не было и ста юаней в кармане, он ехал в Имперскую столицу без билета, и перед ним расстилалось бескрайнее море людей, но он не знал, куда ему идти… Вспоминая то, что он пережил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Лиян… — Цзян Мэнлинь закрыл глаза, уткнулся лицом в ладони и начал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еще недооценивал жестокость семьи Лю… Тогда он ломал голову, пытаясь понять, почему машина, взятая напрокат в арендной компании, была объявлена украденной… Оказывается… это был Лю Лиян!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дураком!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заметил, что дыхание Цзян Мэнлина стало неровным, и его настроение, связанное с наблюдением за происходящим, слегка поутихло. Чтобы выразить свое уважение, семья Чжао не копала глубоко в прошлое Цзян Мэнлина, поэтому Чжао Бао не знал о взаимоотношениях между Лю Лияном и Цзян Мэнлинем. В их глазах Лю Лиян был не более чем шутом, но реакция Цзян Мэнлина сейчас была несколько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 Чжао Бао положил руку на плечо Цзян Мэнлина. Он всегда питал некоторые надежды в отношении Цзян Мэнлина, и хотя ничего не вышло, это не мешало ему больше обращать на него внимание. Обычно он позволял себе немного больше близости, но в целом старался не переходить границы. —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махнул ему рукой, все еще слыша смех Лю Лияна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если бы ты сразу так себя вел, все было бы проще. Я думал, у тебя больше смелости, а оказывается, ее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провел рукой по волосам, с силой отгоняя воспоминания, которые не могли не всплыть, и вдруг почувствовал, что больше не хочет продолжать эту игру. Он достал из кармана мобильный телефон, чтобы позвонить, но Чжао Бао тут же выхватил его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успокаивая его тело, все еще дрожащее от сильных эмоций,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жалел, что не решил все раньше, до того, как их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 Чжао Бао услышал громкий голос на том конце провода и многозначительно взглянул на Лю Лияна, улыбнувшись. — Ваш сын действительно очень смелый. Нас сейчас его друзья держат в участке и собираются «угостить». Я просто звоню, чтобы спросить, вы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не стал слушать звук падающих стульев на том конце провода, положил трубку и вернул телефон Цзян Мэнлиню. Тот уже успокоился, надул губы и сердито посмотрел на Чжао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одной рукой развел руки в стороны, а другой изобразил, что становится на колени, как бы «кланяясь». Цзян Мэнлинь приподнял бровь, сжал ладонь и поманил к себе Лю Лияна, который уже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услышав разговор Чжао Бао, почувствовал, что что-то не так. Теперь он гадал, действительно ли эти люди вызывали подмогу… или просто разыгрывали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были такими важными персонами, то разозлились бы еще тогда, когда их задержали сотрудники дорожной полиции. Зачем ждать до сих пор, чтобы начать действовать? Слишком много романов начитались?!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презрительно скривил губы. Конечно, друзья Цзян Мэнлина были такими же, как и он сам: когда доходило до дела, они все равно упорно стояли на своем, кому они вообще пытались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Шихуа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неудачником, связавшись с Лю Лияном! Если бы он знал, что однажды, отправившись с ним в бордель, он столкнется с таким мастером по созданию проблем, Чжоу Шихуа бы скорее умер, чем поддался бы чарам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Шихуа на самом деле не был заносчивым человеком. В Имперской столице, если ты неосторожен, ты можешь случайно наткнуться на людей, которых лучше не трогать. Хотя отец Чжоу и был авторитетом на своей работе, но в Имперской столице таких, как он, было слишком много. Управление транспорта было всего лишь одной из самых незначительных мелких рыбешек, и даже мелкий начальник из транспортного управления мог легко прижать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Шихуа всегда вел себя очень осторожно, но и на старуху бывает проруха. Недавно, во время рейда полиции по борьбе с проституцией и незаконной деятельностью, его вытащили из Имперского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осторожности, отец Чжоу был еще более строгим, чем его сын. Если бы отец узнал об этом, Чжоу Шихуа бы точно не избежал порки. Поэтому он не стал сообщать об этом отцу, а вместо этого позвонил своему старому другу Чжан Цзэ, чтобы тот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Цзэ в ту ночь был под строгим присмотром отца и не мог выйти. Тогда он позвонил другому, и Лю Лиян естественным образом стал тем, кто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залога была немаленькой, и у Чжоу Шихуа не было много карманных денег, чтобы расплатиться, поэтому он стал относиться к Лю Лияну, который предоставил средства, немного мягче, чем к другим. Он как раз ломал голову, как отплатить ему за эту услугу, когда Лю Лиян сам предложил свои связи, сказав, что хочет проучить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