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называемый «гостевой обед» на самом деле не имел отношения к еде. В полицейском участке часто случалось, что, несмотря на железные доказательства, подозреваемые упорно отказывались признавать свою вину, что создавало множество проблем в работе. В такие моменты, когда процедура расследования уже была практически завершена, некоторые нетерпеливые полицейские приступали к «гостевому приему»…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кладовке находился целый арсенал инструментов для такого «приема»… Однако эти полицейские с самого начала не собирались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хотя начальство и давало указания, но у подчиненных тоже была совесть! Они и так уже с трудом справлялись с осознанием того, что дело было сфабриковано, а теперь еще и пытать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никто из них не решается действовать, а только смотрит на него, Лю Лиян почувствовал неловкость. Ему казалось, что Цзян Мэнлинь в темноте насмехается над его самонадеянностью, и это разожгло в нем ярость. Он больше не смотрел на Цзян Мэнлина, а вместо этого прищурился и начал угрожать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мои слова для вас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внутренне были недовольны, но на лицах их это не отразилось. В глубине души они испытывали отвращение к тому, как Лю Лиян разыгрывал из себя важную персону, и все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уже перебор. Если кто-то погибнет, никто не возьмет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Лиян, — удивился Цзян Мэнлинь, откуда у него вдруг появилось столько смелости, — ты действительно не боишься, что твои «подвиги» станут известны твоему дяде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как грязь под ногами! — Эти слова Цзян Мэнлина сразу же напомнили Лю Лияну о холодном приеме, который он получил в семье Цзян, и это только усилило его ярость. — Ты действительно думаешь, что наша семья Лю боится этого деревенского выскочки Цзян Фанчжоу? Пф! Моя мать вышла за него замуж, снизойдя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увидев его нервную реакцию, в основном понял, в чем дело, и, кивнув, больше ничего не сказал. Однако гнев Лю Лияна уже достиг предела из-за его невозмутимого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был заключенным! С чего это он ведет себя так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и правда сплошь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холодно фыркнул на людей в комнате, а затем насмешливо улыбнулся Цзян Мэнлиню: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думаешь, что ты кто-то важный? Как только дело о твоей краже будет занесено в твое досье, я гарантирую, что через месяц тебя отчислят из университета B. Тогда твоя мать, которая потратила кучу денег, чтобы устроить тебя туда, будет рыдать до потери сознания. Так что я советую тебе относиться ко мне с уважением. Может быть, если я буду в хорошем настроении, вспомню о наших отношениях и великодушно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Цзян Мэнлина сразу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этот прием Лю Лияна был слишком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обвинили в краже машины, арестовали, подвергли пыткам, а затем задержали, пока Цзян Фанчжоу не внес за него залог… Это дело положило конец оставшимся отцовским чувствам Цзян Фанчжоу, а компания, в которой Цзян Мэнлинь был на пороге повышения… уволила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из-за этого он в прошлой жизни оказался в бездне, из которой не мог выбраться?! Если бы не это, ему не пришлось бы уезжать из семьи Цзян и скитаться на севере в поисках возможности пробиться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Цзян Мэнлина не было и ста юаней в кармане, он ехал в Имперскую столицу без билета, и перед ним расстилалось бескрайнее море людей, но он не знал, куда ему идти… Вспоминая то, что он пережил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Лиян… — Цзян Мэнлинь закрыл глаза, уткнулся лицом в ладони и начал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все еще недооценивал жестокость семьи Лю… Тогда он ломал голову, пытаясь понять, почему машина, взятая напрокат в арендной компании, была объявлена украденной… Оказывается… это был Лю Лиян!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дураком! Только сейчас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заметил, что дыхание Цзян Мэнлина стало неровным, и его настроение, связанное с наблюдением за происходящим, слегка поутихло. Чтобы выразить свое уважение, семья Чжао не копала глубоко в прошлое Цзян Мэнлина, поэтому Чжао Бао не знал о взаимоотношениях между Лю Лияном и Цзян Мэнлинем. В их глазах Лю Лиян был не более чем шутом, но реакция Цзян Мэнлина сейчас была несколько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 Чжао Бао положил руку на плечо Цзян Мэнлина. Он всегда питал некоторые надежды в отношении Цзян Мэнлина, и хотя ничего не вышло, это не мешало ему больше обращать на него внимание. Обычно он позволял себе немного больше близости, но в целом старался не переходить границы. —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махнул ему рукой, все еще слыша смех Лю Лияна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если бы ты сразу так себя вел, все было бы проще. Я думал, у тебя больше смелости, а оказывается, ее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провел рукой по волосам, с силой отгоняя воспоминания, которые не могли не всплыть, и вдруг почувствовал, что больше не хочет продолжать эту игру. Он достал из кармана мобильный телефон, чтобы позвонить, но Чжао Бао тут же выхватил его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успокаивая его тело, все еще дрожащее от сильных эмоций, быстро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жалел, что не решил все раньше, до того, как их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 Чжао Бао услышал громкий голос на том конце провода и многозначительно взглянул на Лю Лияна, улыбнувшись. — Ваш сын действительно очень смелый. Нас сейчас его друзья держат в участке и собираются «угостить». Я просто звоню, чтобы спросить, вы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не стал слушать звук падающих стульев на том конце провода, положил трубку и вернул телефон Цзян Мэнлиню. Тот уже успокоился, надул губы и сердито посмотрел на Чжао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Бао одной рукой развел руки в стороны, а другой изобразил, что становится на колени, как бы «кланяясь». Цзян Мэнлинь приподнял бровь, сжал ладонь и поманил к себе Лю Лияна, который уже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услышав разговор Чжао Бао, почувствовал, что что-то не так. Теперь он гадал, действительно ли эти люди вызывали подмогу… или просто разыгрывали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были такими важными персонами, то разозлились бы еще тогда, когда их задержали сотрудники дорожной полиции. Зачем ждать до сих пор, чтобы начать действовать? Слишком много романов начитались?!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презрительно скривил губы. Конечно, друзья Цзян Мэнлина были такими же, как и он сам: когда доходило до дела, они все равно упорно стояли на своем, кому они вообще пытались произвести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Шихуа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неудачником, связавшись с Лю Лияном! Если бы он знал, что однажды, отправившись с ним в бордель, он столкнется с таким мастером по созданию проблем, Чжоу Шихуа бы скорее умер, чем поддался бы чарам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Шихуа на самом деле не был заносчивым человеком. В Имперской столице, если ты неосторожен, ты можешь случайно наткнуться на людей, которых лучше не трогать. Хотя отец Чжоу и был авторитетом на своей работе, но в Имперской столице таких, как он, было слишком много. Управление транспорта было всего лишь одной из самых незначительных мелких рыбешек, и даже мелкий начальник из транспортного управления мог легко прижать семью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Шихуа всегда вел себя очень осторожно, но и на старуху бывает проруха. Недавно, во время рейда полиции по борьбе с проституцией и незаконной деятельностью, его вытащили из Имперского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осторожности, отец Чжоу был еще более строгим, чем его сын. Если бы отец узнал об этом, Чжоу Шихуа бы точно не избежал порки. Поэтому он не стал сообщать об этом отцу, а вместо этого позвонил своему старому другу Чжан Цзэ, чтобы тот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Цзэ в ту ночь был под строгим присмотром отца и не мог выйти. Тогда он позвонил другому, и Лю Лиян естественным образом стал тем, кто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залога была немаленькой, и у Чжоу Шихуа не было много карманных денег, чтобы расплатиться, поэтому он стал относиться к Лю Лияну, который предоставил средства, немного мягче, чем к другим. Он как раз ломал голову, как отплатить ему за эту услугу, когда Лю Лиян сам предложил свои связи, сказав, что хочет проучить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