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подошел, остальные уже были готовы. Главный герой выглядел очень знакомым, его часто видели по телевизору — это была популярная звезда. Однако Ань Цзюньцянь обычно судил только о внешности: кто-то хорош собой, а кто-то нет. Имена актрис он не знал, не говоря уже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был Лэй Цзунъю, он работал в той же компании, что и тело Ань Цзюньцяня, и также был подопечным Ся Ичэня. Ранее он был знаком с Ань Цянем, и хотя между ними не было близких отношений, теперь, когда им предстояло играть вместе, он дружелюбно поприветствовал его, не чванясь.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хоть и не знал имени собеседника, не смутился и просто кивнул. Затем он взялся за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его и понял, что его персонаж, маленький слуга, — этакий покорный и безвольный придурок. Он таскался за главным героем, богатым молодым господином, а в конце концов погибал, спасая его. Персонаж, который не мог быть более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подошла и спросила, как у него дела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Снимайся хорошо, скоро сюда придет господин Ся посмотреть,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усмехнулся и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я думаю, мне не подходит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подходит? Я тоже читала сценарий. Роль не самая значительная, но она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для тетушек и девочек, да? — Ань Цзюньцянь посмотрел на сценарий. — Покорный и осторожный, боюсь, я не смогу сыграть это правдоподобно. Смотри, тут еще есть сцена, где слуга помогает своему господину ухаживать за героиней. Эта героиня слишком высокомерна, я бы дал ей пощечину, чтобы она не задирала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была в недоумении и,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изучи сценарий. Даже если в нем нет глубины, играй как следует. Сейчас девочкам и женщинам нравятся такие сериалы. Если ты будешь играть слишком реалистично или нормально, никто не станет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Цзюньцянь не нашелся, что ответить, и мог только мысленно посмеяться над этим безумным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его черед выходить на съемочную площадку, все прошло довольно гладко. Его роль была незначительной, и самое главное — у него почти не было реплик. В этой сцене их вообще не было, он просто ходил за главным героем, которого играл Лэй Цзунъю, и съемки прошли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о том, как главный герой, которого играл Лэй Цзунъю, встречает своего друга, которого играет Су Янь, бедного студента. Затем у них был диалог, и, конечно, Ань Цзюньцянь по-прежнему следовал за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одет в длинный халат лунного цвета, не такой роскошный, как у Лэй Цзунъю. Его лицо выглядело уставшим, и в сочетании с его мягким характером это действительно вызывало чувство жалости. Ань Цзюньцянь, которому нечего было делать, смотрел на него. Он отметил, что губы Су Яня были очень красивыми, глаза тоже ничего, от чего его сердце начало биться быстрее, и он почувствовал зуд. Нос был немного низковат, но в целом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почему твоя последняя фраза внезапно стала такой резкой? Ты должен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Тан остановил съемку, и пришлось переснимать. Он сказал, что Су Янь хорошо сыграл, но последняя фраза вышла не так. Ань Цзюньцянь понял, что это он отвлек его своим пристальным взглядом. Однако он не выразил ни капли сожаления, а вместо этого улыбнулся. По совести говоря, это был скорее игривый флирт, а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пришлось переснимать еще раз, прежде чем она получилась. Ань Цзюньцянь был снят со спины, поэтому его «выразительная» мимика не была видна. Су Янь долго настраивался, прежде чем режиссер Тан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съемки, они обернулись и увидели, что Ся Ичэнь уже стоял рядом с Тан Сюанем, и они о чем-то разговаривали, смеясь. Затем Ся Ичэнь посмотрел в их сторону, поднял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уже собирался подойти, но увидел, как Су Янь первым направился к Ся Ичэню, и они начали оживленно беседовать. Его лицо слегка подернулось, и он был рад, что не бросился туда сразу, иначе бы это выглядело слишком явно. Оказывается, Ся Ичэнь звал Су Яня, и если бы он подошел первым, это бы сразу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отвела его на снятие грима, а затем Лэй Цзунъю подошел и пригласил его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посмотрел на Ся Ичэня и Су Яня, которые, похоже, тоже собирались на обед и уже направлялись к выходу. Он не знал, что происходило между Ся Ичэнем и Су Янем раньше, но по виду Су Яня было ясно, что он испытывает симпатию к Ся Ичэню. Хотя внешность Су Яня ему тоже нравилась, но вступать в конкуренцию с покровителем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не было ресторанов, и они не могли уйти далеко, поэтому обед был больше похож на обычный обеденный перерыв. Ань Цзюньцянь съел пару кусочков и потерял аппетит. Он был любителем мяса, а перед ним лежала куча сельдерея и стручковой фасоли, от чего у него просто голова шла кругом, не говоря уже о жареной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получил роль в следующем проекте режиссера Тана, — спросил его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немного растерялся и честно ответил. — Не знаю, нужно спросить сестру Цзоу,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 тебе говорят, — шутливо сказал Лэй Цзунъю. — Не такой уж ты и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был резким? — Ань Цзюньцянь не придал этому значения, ведь все это относилось к «Ань Цяню», а не к нему самому. — Вот почему слухам нельзя верить, их можно воспринимать только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немного поговорили о сценах, которые предстояло снимать днем. По сюжету, молодой господин переживал разрыв с героиней, которая считала его никчемным, только ест и пьет. То есть главный герой, которого играл Лэй Цзунъю, был брошен, и они с маленьким слугой лежали на траве на склоне холма, грустя, а слуга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молча смотрел на сценарий и внезапно понял, что исторические драмы могут выходить за пределы времени и превращаться в мелодрамы. Лежать на траве и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пройдемся по репликам? — Лэй Цзунъю держал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Ань Цзюньцянь просмотрел его, там было всего две фразы, ничего сложного, он вряд ли забудет текст. Да и такие слащавые слова достаточно произнести перед камерой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Ся Ичэнь и Су Янь уже были на месте. Ань Цзюньцянь сделал вид, что не заметил их, и не стал мешать. Однако Ся Ичэнь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мог только кивнуть Лэй Цзунъю и немного неохотно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обедал с господином Лэем? — Ся Ичэнь предложил ему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пошел обедать с господином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сидевший рядом,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только что искал тебя, сказал, что ты куда-то исчез. Я сказал ему, что ты пошел обедать с господином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Яня позвали на грим, и остались только он и Ся Ичэнь. Ань Цзюньцянь невольно скривился, ведь они ушли первыми, и это была явная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так сблизился с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находишь его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задумался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уже снялся в нескольких популярных сериалах и был довольно известен, считался восходящей звездой. Он славился своим добрым нравом и отсутствием высокомерия, был скромным человеком. Однако Ань Цзюньцянь не знал, насколько его скромность была искренней. Со стороны Ся Ичэнь тоже казался джентльменом с мягким характером, но на самом деле он не имел ничего общего с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будь то актеры или зрители, чтобы удержаться на плаву, нужно быть непростым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предстояло снимать сцену, где Ань Цзюньцянь должен был кататься по траве, остальные сцены были для главных героев, поэтому все должно было пройти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Ань Цзюньцяня это было совсем не просто и не легко. Хотя он и не был слишком брезгливым, но с детства не любил грязь и траву, всегда обходил их стороной, и от прикосновения к ним у него по всему телу бежали мурашки. А теперь ему предстояло кататься по траве, что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были две глупые реплики, где он должен был изображать мягкого и нежного утешителя: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грусти, вы такой хороший, мисс Ли точно вас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успел закончить, и снова пришлось переснимать. Тан Сюань уже перешел от гнева к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правильно произнести одну реплику? Это не должно звучать как раздражение, не сжимай зубы, ты сейчас утешаешь человека,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хотел сказать ему, что за всю свою жизнь, включая прошлую, он никогда никого не утешал. Если бы он столкнулся с такой ситуацией, он бы просто посоветовал человеку, что на свете полно других девушек, и можно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