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он старался изо всех сил, но Ань Цзюньцянь понимал, что актерское мастерство — это совсем не его конек. Если бы он играл самого себя, то, возможно, справился бы лучше, но заставлять его изображать такого робкого и неуверенного персонажа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небрежно относишься к работе, как же ты собираешься заработать на гонорарах, чтобы вернуть мне деньги? Разве ты не хотел уйти? Или передумал? — Ся Ичэнь усмехнулся, напомнив о долговой расписке, которую Ань Цзюньцянь подписал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снова почувствовал, будто сам себе дал пощечину. Тогда он легкомысленно написал на расписке «астрономическую сумму», и если бы он все еще был богатым наследником Ань, то это не составило бы для него проблемы. Но сейчас он был всего лишь начинающим актером. Заработать такие деньги на гонорарах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найти нужное настроение, не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кого-нибудь, у кого можно поучиться. В ближайшие пару дней у тебя все равно мало дел, график мероприятий не загружен.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Ань Цзюньцянь вернулся в свою комнату. Пролистав расписание на телефоне, он увидел, что завтра ему нужно будет сняться в музыкальном клипе, а потом у него будет свободное время. Ся Ичэнь предложил ему поучиться, и, возможно, стоило посмотреть несколько фильмов или сериалов. Раньше он редко смотрел подобное, разве что иногда сопровождал свою девушку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настроен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вошел в комнату и увидел, как он изучает расписание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мельком взглянул на него. Волосы Ся Ичэня были мокрыми, видимо, он только что вышел из душа. Взглянув на часы на стене, он увидел, что время было 21:03. Видимо, он пришел не для того, чтобы спать. Ань Цзюньцянь слегка кашлянул, чтобы сохранить спокойствие,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сел на диван,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мысленно усмехнулся. Мужчина только что за ужином говорил, что у него в ближайшие дни мало дел, а теперь задает этот вопрос. Видимо, у него была странная привычка задавать вопросы, на которые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съемки клипа, а после обеда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как Ся Ичэнь полузакрыл глаза, облокотившись на диван, и кивнул, показывая, что услышал, но не стал продолжать разговор. Ань Цзюньцянь снова пролистал расписание на телефоне, но больше не нашел ничего интересного. Ся Ичэнь выглядел так, будто уснул, но его рука все еще крепко обнимала Ань Цзюньцяня, не давая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 досадой тоже облокотился на диван, думая о том, насколько разным было ощущение от того, когда ты содержан, и когда ты сам содержишь кого-то. Это был настоящий опыт жизни во всех ее проявлениях...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внезапно открыл глаза и заговорил, заставив Ань Цзюньцяня вздрогнуть.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Цзюньцянь растерялся. Неужели он должен сам придумывать тему для разговора? Подумав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какой актер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рассмеялся над его вопросом, внезапно встал и легко поднял его, уложив на кровать. Он провел рукой под его халатом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прижатый к постели, почувствовал, как грудь сжалась от напряжения. Он не понимал, какую кнопку он задел. Тон Ся Ичэня был двусмысленным, и он, конечно, понимал, что тот говорил о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чья игра вам нравится? Вы же сказали, что мне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тоже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чтобы ты так серьезно относился к учебе. Тогда завтра, после съемок клипа, иди в компанию и поучись у старших коллег.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мысленно закатил глаза. Все происходило слишком быстро. Уже завтра? Он был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лежа в постели. Ань Цзюньцянь уже думал, что на сегодня все закончится, но Ся Ичэнь не собирался его отпускать. Он уже начал чувствовать сонливость и собирался заснуть, как вдруг почувствовал, как Ся Ичэнь перевернулся и начал целовать его в губы. Его затуманенный мозг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инстинктивно хотел оттолкнуть Ся Ичэня, но после долгих внутренних колебаний решил не усложнять себе жизнь. Он не сопротивлялся, и Ся Ичэнь, казалось, был не так груб, как раньше, что даже доставляло ему некоторое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уже после полуночи. Ся Ичэнь отнес его в ванную, якобы чтобы помыться, но на самом деле они снова занялись любовью. Вернувшись в постель, Ань Цзюньцянь буквально упал на подушку и мгновенно уснул. Он думал о том, как приятно было только что, и понял, что он действительно человек без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 Ичэнь встал первым. Ань Цзюньцянь почувствовал легкую боль в пояснице, а ноги немного ныли. Он долго тер их, прежде чем смог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ушел первым, а Ань Цзюньцянь ждал, пока Цзоу Жун приедет за ним. Поскольку они ехали в компанию, не нужно было вставать так рано, как на съемки. В этом клипе он был лишь второстепенным персонажем, сцен у него было мало, и задача была несложной.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увидев следы поцелуев на его шее, чуть не схватилась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хотя бы нанес макияж,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прикоснулся к шее, чувствуя легкую боль. Видимо, Ся Ичэнь его укусил.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краситься, пусть визажист сделает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не стала спорить и просто повезла его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Ся сказал, чтобы ты после обеда посмотрел, как Жуань Ти снимается в клипе, и поучился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нервно дернул уголком губ. Все произошло так быстро. Жуань Ти была известной актрисой, красивой и популярной. Недавно вышедший сериал с ее участием был в самом разгаре. Раньше он ходил с девушкой в кино на несколько романтических фильмов, где тоже играла Жуань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съемки клипа заняли всего несколько сцен. Он работал с молодой актрисой, чье имя он даже не знал, так как не интересовался звездами и музыкой. В клипе он играл несчастного второстепенного персонажа: парень девушки погиб в аварии, и он, давно влюбленный в нее, пытался утешить ее. Девушка была тронута, и они начали встречаться, но вскоре она сказала ему, что не может забыть своего погибшего парня, и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долгий сюжет, сцен у него было немного, и все они были сняты издалека, без деталей, так что справиться было легко. Только после съемок он узнал, что главную роль играла Тан Лин. Они едва обменялись парой слов,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Цзоу Жун отвела Ань Цзюньцяня посмотреть, как Жуань Ти снимается в клипе. Состав был намного более звездным, чем утром, несколько главных ролей исполняли известные актеры, но сюжет был похожим: любовные треугольники, неразделенные чувства и смерть одного из персонажей. Банально, но такая формула всегда привлекала зрителей, вызывая слезы и принося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звука все это выглядело совсем не трогательно, а скорее скучно. Ань Цзюньцянь сидел в стороне и наблюдал за съемками. Четверо актеров разыгрывали сложные отношения любовного четырехугольника. В середине съемок один из мужских персонажей погиб, и Жуань Ти, играющая главную героиню, «дала пощечину» другой женщине, конечно, не по-настоящему, а лишь изображая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Жуань Ти дружелюбно подошла к Ань Цзюньцяню, словно они были знакомы раньше и у них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пришел! Господин Ся сказал мне, что ты хочешь поучиться актерскому мастерству, я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режиссер Тан ругал меня несколько раз, я не могу найти нужное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кивнул, но, честно говоря, после целого дня наблюдений он так и не понял, как нужно играть.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видела несколько твоих предыдущих работ, ты играл очень хорошо. Иначе господин Ся не уделял бы тебе столько внимания и не поддерживал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скромен. Возможно, тебе просто нужно больше практики. Если хочешь, я могу потренироваться с тобой, чтобы ты нашел нужное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большая нагрузка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почесал затылок. Она была красивой и дружелюбной, и ему было неудобно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сказала Жуань Ти. — Давай разыграем несколько сцен из клипа? Хотя это не твои сцены, но дополнительная практика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согласился. В клипе не было диалогов, что, как ни странно, делало задачу еще сложнее. Ему приходилось выражать эмоции только мимикой и жестами, без поддержки голоса, и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доставив Ань Цзюньцяня на место, почувствовала себя свободной. У нее было несколько часов отдыха, и она решила поговорить с его агентом о будущих проектах и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тело Ань Цзюньцяня не пользовалось популярностью у его агента. Вэй Хань был опытным агентом, хотя и не имел формального образования. Когда он только начинал, ему удалось сделать звездами двух новичков, а сейчас в компании он работал с самыми популярными актерами. Ань Цзюньцянь был худшим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