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Цзюньцянь почувствовал, как к горлу подступил гнев, словно вот-вот взорвётся. Он не сдержался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Ичэнь, ты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Ичэнь не рассердился, а наоборот, рассмеялся, его голос был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не беспокойся. В эти дни ты отдыхай, залечи лицо. Новости в интернете просто посмотри, если не нравится, посмотри сериал и поучись.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характер и так был вспыльчивым, а тут его ещё и задели за живое, называя психом, идиотом, проклиная до восемнадцатого колена. Ань Цзюньцянь, держа телефон в руке,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помогаю тебе. Ты можешь использовать Жуань Ти, чтобы подняться, — спокойно сказал Ся Ичэнь. — Чем больше тебя сейчас ругают, тем популярнее ты будешь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не нашёлся, что ответить. Раньше он редко бывал в этом кругу, и иногда видел, как звёзды пиарятся, но воспринимал это как шутку. Теперь, когда это коснулось его, он чувствовал себя очень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Ичэнь успокоил его парой фраз, сказал, чтобы он не волновался, и положил трубку. Ань Цзюньцянь чувствовал, что он не волнуется, он просто в тоске, очень сильной тоске.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Ичэнь запретил ему смотреть ответы фанатов в интернете, но иногда он был просто мазохистом. Зная, что его ругают, он всё равно хотел посмотреть. Поэтому он потратил два часа, чтобы просмотреть большинство комментариев, но новые уже не успевал.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ругали его, лишь небольшая часть считала, что с видео что-то не так, но такие высказывания тонули в море негатива. Если фанаты случайно видели их, то тоже начинали материться.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Жун пришла на виллу около трёх часов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Ся велел мне составить тебе компанию. Хочешь куда-нибудь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на улице меня узнают? Думаешь, прохожие набросятся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 такой же степени, — рассмеялась Цзоу Жун. — Ты что, крыса, которую все гонят?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опухшая крыса, которую все гонят.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Жун попыталась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хмурься. Я тебе скажу, что Жуань Ти, вероятно, конец. Она сейчас на пике популярности, а босс Ся выложил такое видео, явно чтобы использовать её популярность для продвижения тебя. Потом будет большой поворот, и ты поднимешься на ней. А она, скорее всего, будет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был в замешательстве. Он думал, что для большого поворота людям нужно поверить. Но потом вспомнил, на что способен Ся Ичэнь — он мог сделать из чёрного белое, особенно если изначально всё было не так. Это его немного успокоило.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молчал, когда зазвонил телефон. Ань Цзюньцянь взял его и нажал на кнопку ответа, думая, что это Ся Ичэнь, поэтому не посмотрел на экран. Однако это был не он, а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Подонок, псих, отброс, я тебя 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голос девушки раздался из трубки, затем она положила трубку, и остался только звук «ту-ту-ту». Судя по голосу, девушке было лет пятнадцать-шестнадцать, ещё совсем молодая.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остолбенел, чувствуя, что у него чуть не лопнули барабанные перепонки. Цзоу Жун, сидящая напротив, тоже нахмурилась, пожав плечами, видимо, она тоже слышала этот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телефона было написано «Ань Жуй», время разговора — 2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Ань Цзюньцянь только через несколько секунд смог сообразить,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Жун, заглянув в телефон,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твоя сестрёнка, видимо, увидела новости. Я слышала, она сейчас обожает Жуань Ти, наверное, пришла тебя осудить?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очень хотел сказать: «У меня есть сестра?», но только сглотнул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Жун, видя его лицо, словно он проглотил дохлую муху, смеялась не переставая, думая, что он смущён из-за того, что сестра его неправильно поняла, и даже попыталась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немного поговорили, и Ань Цзюньцянь, чувствуя скуку, спросил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у кого хорошая актёрская игра? Мне нужно поучиться, иначе я не смогу зарабатывать, и нельзя всё время полагаться на пиар.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Жун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зарабатывать, учась актёрскому мастерству? Актёров с хорошей игрой много, но лишь единицы добиваются успеха. Лучше пойти пообедать, с твоей внешностью ты точно будешь популярен, хотя думаю, босс Ся не позволит тебе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сухо усмехнулся. Ему хватало одного Ся Ичэня, зачем ему ещё куда-то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Жун просто шутила, затем перечислила много имён, ведь в этом кругу много актёров с хорошей игрой. Однако это были звёзды первой величины, а тело Ань Цяня, хотя и обладало привлекательной внешностью, всегда играло второстепенные роли в сериалах, и с этими мастерами он практически не пересекался.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ещё говорила, когда кто-то постучал в дверь. Оказалось, что Су Янь пришёл в гости, услышав, что Ань Цзюньцянь пострадал, и хотел его навестить.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парня тоже хорошая игра, — добавила Цзоу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скривился, сразу поняв, что она иронизирует, и предупредил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господин Ся может быть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конечно, не скажу боссу Ся, — Цзоу Жун вместе с ним спустилась вниз, чтобы встретить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пришёл не один, с ним было два охранника, которые стояли по обе стороны дивана. На столе перед диваном лежала большая корзина с фруктами и букет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ты пострадал?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 Ань Цзюньцянь не замазывал лицо, поэтому опухоль на левой щеке была хорошо видна. Он не стал скрывать, указал на своё лицо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Жун была недовольна. Она считала, что приходить навестить человека и приводить с собой охранников, которые стоят рядом, словно готовы напасть, — это перебор. Учитывая события утра с «попыткой изнасилования», несложно догадаться, что Су Янь пришёл посмеяться.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же не придал этому значения. Даже если бы охранников было двадцать, он бы не удивился. Раньше он и сам устраивал подобные шоу, выходя на мероприятия с толпой телохранителей. По сравнению с этим Су Янь выглядел совсем несерьёзно.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много глупых новостей, ты видел? Не стоит верить сплетням, лучше залечивай раны, не обращай внимания на ерунду, чтобы Ичэнь-гэ не волновался, — Су Янь говорил мягко, его лицо было добродушным, и даже резкие слова звучали как обычный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кивнул, но не ответил. Зная, что собеседник пришёл, чтобы его задеть, зачем ему отвечать и нарываться на оскорбления?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пришёл не просто так. В следующем месяце у меня день рождения, будет банкет, Ичэнь-гэ точно придёт, не знаю, найдёшь ли ты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позолоченное приглашение и положил его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будет время, обязательно приду, — Ань Цзюньцянь охотно согласился. Цзоу Жун же выглядела недовольной и часто бросала на него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засиделся ненадолго и ушёл. Как только он вышел, Цзоу Жун не выдержала и начала возмущаться, сидя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Су Янь просто невыносим! Узнал, что тебя побили, и пришёл покрасоваться, ещё и это дурацкое приглашение принёс! Ты вообще сказал, что придёшь! Ты должен был ему в лицо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Цзоу… — Ань Цзюньцянь подал ей стакан холодной воды. Хотя Су Янь и пытался его спровоцировать, сам он не особо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Жун не успокоилась и продолжала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сказал, что босс Ся точно придёт! Откуда у него такая уверенность? Потому что он похож на его брата? Думает, что босс Ся его любит. Сяо Цянь, ты должен держаться за босса Ся, в тот день не отпускай его, пусть он проведёт с тобой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 тот день у босса Ся тоже день рождения? — Ань Цзюньцянь широко раскрыл глаза. Оказывается, Ся Ичэнь и Су Янь родились в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Жун от злости чуть не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 памятью проблемы, забыл, когда твой день рождения? У тебя и Су Яня день рождения в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вдруг всё вспомнил. Действительно, у нынешнего «него» день рождения в следующем месяце. Он помнил, что когда-то видел своё удостоверение личности, но не запомнил точную дату, и только сейчас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стало ясно. Неудивительно, что Цзоу Жун так возмущалась. Су Янь, видимо, тоже знал, что у них день рождения в один день, поэтому специально принёс приглашение и сказал, что Ся Ичэнь обязательно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Ань Цзюньцянь не чувствовал ничего особенного. Он не злился, ведь ни Су Янь, ни Ся Ичэнь его особо не волновали, так что злиться было не на что. Но он не стал говорить об этом Цзоу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отношения с Ся Ичэнем были лишь отношениями содержанки и спонсора. Требовать, чтобы спонсор отмечал с ним день рождения, было нереалистично. Или, если говорить прямо, он даже не знал, продлятся ли их отношения до следующего месяца. Всё зависело от настроения Ся 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http://bllate.org/book/16660/1527180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