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взволнован. Су Янь обычно ведет себя высокомерно, всех презирает и постоянно провоцирует тебя. Теперь он сел в машину Ан Цзэ, и точно ничего хорошего из этого не выйдет. Не говори мне, что между ними все чисто. Когда вернешься, расскажи всё Ся Ичэню. Он ведь и так уже ест из одной миски, а смотрит в другую, хочет ухватить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лишь сухо усмехнулся, позволив Цзоу Жун насладиться минутной победой в словесной перепалке, после чего они вместе вошли в съемочный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наконец состоялся банкет по случаю завершения съемок исторической драмы режиссера Тан Сюаня, и, конечно, Ань Цзюньцянь тоже присутствовал. Хотя его роли в фильме было немного, да и в конце его сцены сильно порезали, что сделало его исчезновение несколько странным, он все же был человеком, которого привел Ся Ичэнь. И даже если не смотреть на его актерские способности, приходилось считаться с деньгами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уехал на две недели, и за это время они поговорили по телефону лишь дважды. Ань Цзюньцянь сообщил ему, что собирается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успею на банкет, вернусь только к двум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коротко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есть график мероприятий?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Ань Цзюньцянь, сразу поняв, к чему клонит собеседник,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банкет был организован с большим размахом, на нем присутствовало множество журналистов и представителей СМИ. Благодаря прошлым связям с Жуань Ти, Ань Цзюньцянь тоже оказался в центре внимания. Многие журналисты окружили его, фотографируя и задавая вопросы. Большинство из них касалось конфликта с Жуань Ти, который, хоть и был уже давно забыт, все равно продолжал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Ань Цзюньцянь встретил Лэй Цзунъю. Лэй Цзунъю был главным героем этого сериала и одним из самых популярных актеров в последнее время, так что сегодня он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стоял рядом с главной героиней Ши Нинъюй, и они выглядели очень гармонично, как будто были парой. Они ответили на несколько вопросов журналистов, после чего их ассистенты и агенты помогли отвести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подошел поздороваться, и Ши Нинъюй показалась ему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 ней близко знаком, и ее чрезмерная доброжелательность вызвала у него легкий дискомфорт, поэтому он отошел поговорить с Лэй Цзунъю.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эта Ши... как ее...? — Ань Цзюньцянь не мог вспомнить имя Ши Нинъюй, но был уверен, что собеседник поймет. Он приподнял бровь,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пиар, — откровенно ответил Лэй Цзунъю. — Так решили сверху, я не могу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хотя бы старайся выглядеть естественно. Девушка вся в огне, а ты стоишь, как будто тебя заставили. Если завтра в газетах все переврают,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перевирают, — ответил Лэй Цзунъю, которому не нравилась личность Ши Нинъюй. — Это всего лишь игра, а она хочет, чтобы все было по-настоящему. Когда она узнала, что мой брат — Ло Чжэнхуэй, начала постоянно крутиться вокруг него, ведет себя, как настоящая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предупредил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его: вероятно, эта женщина поняла, что Лэй Цзунъю — золотая жила, и решила воспользоваться ситуацией, чтобы привязаться к нему. В конце концов, актерский труд — это тяжело, а замужество в богатой семье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Ло Чжэнхуэю, что есть и другие способы продвижения, кроме такого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просить его о помощи, — нахмурился Лэй Цзунъю и замолчал на мгновение. — Как у тебя дела? Я слышал, ты отказался от следующего проекта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попробовать сняться у Ван Цзе, — кивнул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Ван Цзе? Тогда тебе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и вскоре время подошло к началу мероприятия. Всех пригласили на сцену, и Ань Цзюньцянь тоже поднялся, случайно оказавшись рядом с Су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прошел гладко, и «романтические» отношения Лэй Цзунъю и Ши Нинъюй вызвали немало шума. Оба были молоды и привлекательны, и в сериале они выглядели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завтрашние заголовки будут пестреть новостями о том, как Лэй Цзунъю и Ши Нинъюй «играют в любовь», но никто не ожидал, что в самом конце вечера произойдет неожиданный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тоже был одним из главных героев этого сериала и любимцем фанаток, особенно благодаря своей «романтической» линии с главным героем. Он уже взял микрофон, готовясь что-то сказать, как вдруг 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тоже не понял, что происходит, пока не услышал резкий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лиса! Как ты смеешь уводить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«лиса», как что-то полетело со стороны зала. Ань Цзюньцянь вздрогнул. На сцене девушки вскрикнули, и под крики «уводит моего мужа» что-то ударило его по лбу, и тут же вокруг разлетелись брызги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почувствовал, как его голова загудела, и подумал, что у него точно сотрясение. Его тело несколько раз качнулось, жидкость попала в глаза, вызывая жгучую боль, и он не мог их открыть. Она стекала по его подбородку. Он почувствовал кислый запах и понял, что его ударили помидором.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крови на голове, но его лицо и одежда были в томатном соке. Все произошло так внезапно, и красная жидкость напугала многих девушек, которые начали кричать. Ситуация мгновенно вышла из-под контроля. Журналисты быстро среагировали, и через пару секунд вспышки камер уже ослепляли Ань Цзюньцяня.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находилась в зале, и после инцидента все бросились вперед, чтобы сфотографировать происходящее, так что она не могла пробиться к нему. Когда она наконец добралась до сцены, Ань Цзюньцяня уже увели в заднюю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среагировал быстро, закрывая Ань Цзюньцяня от объективов камер, а затем попросил людей расчистить путь, чтобы отвести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закулисье тоже было много сотрудников, которые, услышав шум, не понимали, что происходит. Увидев Ань Цзюньцяня с головой и лицом, залитыми красной жидкостью, они сначала подумали, что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Вызвать скорую? — Цзоу Жун в панике прибежала в закулисье, где уже толпились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 легкое головокружение, перед глазами все плыло, и его слегка тошнило. Но серьезных повреждений не было, и он быстро остановил Цзоу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оглушило. Зачем скорая? Дайте мне салфетки, весь в помидорах.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передал пачку салфеток, и Лэй Цзунъю помог ему вытереться. Вскоре пришел врач и провел быстрый осмотр. К счастью, на голове был только небольшой ушиб, и сотрясение оказалось легким,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быстро опустела, остались только Ань Цзюньцянь, Цзоу Жун и Лэй Цзунъю. Вскоре пришел и Вэй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Вэй Хань, войдя.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мрачным. Он и раньше недолюбливал Ань Цзюньцяня, а теперь, когда на банкете произошел такой инцидент, его настроение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недоразумение? — предположила Цзоу Жун. — Откуда эта женщина? Как она вообще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приложил руку к виску, пытаясь справиться с головокружением. Его мысли казались замедленными, и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где-то видел эту женщину, она мне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воздухе. Лэй Цзунъю 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позвонить Ся Ичэню и попросить его разобраться с этой женщиной. Ассистент звонил, сказал, что ее уже увели охранники, но она все еще кричит в комнате охраны, с ней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знали о отношениях Ань Цзюньцяня и Ся Ичэня, и Вэй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Ся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Ичэнь? — Ань Цзюньцянь удивился. — Зачем ему звонить? Эта женщина, скорее всего, любовница Ан Цзэ. Лучше сначала позвонить ему и попросить убрать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закончил, и Вэй Хань нахмурился, Лэй Цзунъю тоже выглядел озадаченным, а Цзоу Жун широко раскрыла глаза. Ань Цзюньцянь подумал, что, возможно, его слова были неясны,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ее раньше, она мне знакома. Ее семья занимается недвижимостью, но их компания небольшая. Она давно хочет попасть в семью Ань, но Ан Цзэ до сих пор не дал ей официального статуса. Его родители очень строго относятся к происхождению, так что у нее вряд ли что-то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связан с Ан Цзэ? — Цзоу Жун, придя в себя, выглядела крайне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Я...? — Ань Цзюньцянь скривился. — Вы что, действительно думаете, что у меня что-то есть с Ан Цзэ? Меня просто случайно задели,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