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Сегодня с пробами не очень повезло? — спросил Ся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так, — кивнул Ань Цзюньцянь, не скрывая, — режиссер меня отругал.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Тан Сюань тебя тоже ругал немало, почему теперь от режиссера раскис?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скривился, на самом деле, когда он играл маленького слугу, Тан Сюань его тоже много ругал, но он не обращал внимания. Но сегодня было что-то другое, он чувствовал, что у него и его персонажа, Фу Тяньчжэ, есть что-то общее, и, играя эту роль, он представлял себя на его месте. Его очень расстроило, что режиссер сказал, что его «я» слишком фальшивое.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общался с режиссером Ваном, — продолжил Ся Ичэнь, видя, что он молчит. — Он очень вспыльчивый, стремится к совершенству, его работы хорошие. Наверное, нет актеров, которых он не 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утешение? Ань Цзюньцянь посмотрел на него, мужчина не смотрел на него, словно это было невзначай. Чем больше он общался с Ся Ичэнем, тем больше понимал, что этот человек очень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говорили в интернете, о Ся Ичэне почти нет сплетен, что делало его загадочным. Босс Ся, кроме работы и деловых встреч, обычно находился на вилле, не любил искать развлечений. В отличие от прежнего Ань Цзюньцяня, который при первой возможности отправлялся в бары и развлекательные центры.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держа палочки, ковырял рис в миске. Для тех, кто не знал ситуации, Ся Ичэнь был идеальным мужчиной. Как и Цзоу Жун, которая всегда хвалила босса Ся и уговаривала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ища развлечений, не обращая внимания на мужчин и женщин, которые к нему приставали, их отношения казались гармоничными, как у давно живущих вместе супругов. Но это, очевидно, было заблуждением...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был хуже, чем те, кто развлекался и оставлял за собой шлейф романов, ведь те могли в какой-то момент влюбиться. А босс Ся был слишком рационален, он вообще не рассматривал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наслаждаясь, не развлекаясь, не любя деньги и не увлекаясь красотой, Ань Цзюньцянь действительно не понимал, что ценит Ся Ичэнь, что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Второго числа Ань Цзюньцяня отправили на ужин с алкоголем. Ся Ичэнь в тот день не был на банкете, он уехал в соседний город для переговоров, уехал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Жун отвезла его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внимательно, не руби с плеча, не начинай драку. Босс Ло тоже будет, босс Ся попросил его присмотреть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Ань Цзюньцянь чувствовал себя совершенно бессильным, только что Ся Ичэнь звонил и снова напомнил, что Ло Чжэнхуэй тоже будет, и если что-то случится, можно обратиться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заеду за тобой позже, сначала вернусь в офис за контрактом, — Цзоу Жун похлопала его по плечу и села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снова был развлекательный центр, Ань Цзюньцянь уже знал дорогу, вошел, назвал номер комнаты, и его провели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много людей, режиссер Ван и Ло Чжэнхуэй были на месте. Он вошел и сел слева от Ло Чжэнхуэя.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тоже пришел, — Юй Чжовэй, сидя напротив, улыбнулся и поздоровался. — Поздравляю, я слышал от режиссера Вана, что роль Фу Тяньчжэ уже давно зарезервирована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улыбнулся в ответ, конечно, он понял, что тон Юй Чжовэя был саркастическим, намекая, что он получил роль благодаря связям: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Юй Чжовэй. — Хотя я не получил роль Фу Тяньчжэ, но как раз добавили еще одну роль, так что я предложил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было шумно, все по очереди поднимали тосты, обменивались любезностями. Ань Цзюньцянь получил роль, поэтому ему пришлось много пить, но он был крепким, хотя лицо немного покраснело, голова не 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Чжэнхуэй присматривал за ним, поэтому никто не решался открыто к нему приставать, максимум подшучивали. Инвесторов было четверо, Ло Чжэнхуэй пришел один, остальные были из двух других компаний. Ань Цзюньцянь сразу понял, что это были богатые наследники, чьи разговоры были полны пошлостей. У таких людей много денег, но уровень культуры низкий.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ужина Ло Чжэнхуэй вышел ответить на звонок, он отсутствовал всего три минуты, но босс Лю, сидевший напротив, начал подшучивать над Ань Цзюньцянем, рассказывая похабные шутки. Ань Цзюньцянь делал вид, что не слышит, а Юй Чжовэй, пользуясь моментом, тоже подколол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Чжэнхуэй вернулся с недовольным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небольшие проблемы, нужно уйти, в следующий раз я устрою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согласились, что обязательно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 пойдешь со мной? — Ло Чжэнхуэй взглянул на телефон и позвал Ань Цзюньцяня.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Ань Цзюньцянь, конечно, не хотел оставаться, но не успел закончить, как Юй Чжовэй вмешался. — Как же господин Ань может уйти? Сегодня главный и второй актер отсутствуют, он наш главный герой. Ему нельзя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вызвали смех у нескольких человек, Ло Чжэнхуэй, торопясь, просто сказал пару слов своему телохранителю и ушел, оставив Ань Цзюньцяню одного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Лю, увидев, что Ло Чжэнхуэй ушел,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босс Ло тоже положил глаз на Сяо Цяня, он тоже любит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молод и харизматичен, не только босс Ло, но и босс Ся его высоко ценит, — быстро добавил Юй Чжовэй.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Лю обрадовался еще больше, он думал, что этот актер принадлежит Ло Чжэнхуэю, поэтому не решался приставать, но слова Юй Чжовэя показали, что другие тоже к нему прикасались, значит, можно и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сдерживал гнев, просидел еще полчаса и больше не выдержал, под предлогом похода в туалет вышел подышать. Внутри он проклинал эту ситуацию, больше никогда не будет участвовать в таких ужинах.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на улице пятнадцать минут, посмотрел на время, уже почти одиннадцать. Время позднее, можно вернуться, попрощаться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комнату, режиссер Ван и сценарист уже ушли, возможно, они уже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уже, завтра у меня съемки по расписанию, нельзя задерживаться, иначе агент будет ругаться. В следующий раз я угощу вас, — улыбнулся Ань Цзюньцянь.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босс Лю поднял бокал и чокнулся с ним. — Сяо Цянь, если завтра у тебя дела, тогда на сегодня хватит. В съемочной группе мы еще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выпил и вышел с телефоном. Охранник провел его в подземный гараж, он позвонил Цзоу Жун, чтобы она его забрала, она сказала, что будет через пять минут. Он просто стоял у лифта, опершись на стену, посмотрел на время и отпустил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увидел свет фар, подумал, что это Цзоу Жун, и пошел навстречу. Но только сделал шаг, как тело его подкосилось, он едва устоял, опершись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опираясь на стену, он ничего не чувствовал. Теперь ноги дрожали, земля под ногами, казалось,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выругался, поняв, что пока он был на улице, кто-то подсыпал ему что-то в напиток, он только думал о том, чтобы поскорее уйти, и не заметил. Раньше такое бывало, но никто не решался подсыпать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ноги, но и руки слабели, когда он доставал телефон, перед глазами двоилось. Он набрал номер Цзоу Жун, надеясь, что она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ответил, Ань Цзюньцянь, не дожидаясь, пока она заговорит,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Цзоу Цзе... Быстрее, черт, мне подсыпали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как рядом открылся лифт с характерным звуком «дин». Затем раздался громкий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 какая встреча, оказывается, ты еще не ушел. Ой,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Лю с Юй Чжовэем, за которым следовали три охранника. Ань Цзюньцянь, увидев его мерзкую улыбку, почувствовал отвращение, тот притворно подошел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 ты в порядке? Почему не стоишь, я тебя поддержу.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уже без сил, когда босс Лю потянул его, едва устоял, телефон выпал из его рук, батарея отскочила далеко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стоите? Быстрее помогите моему сокровищу сесть в машину, — закричал босс Лю, черная машина остановилась рядом, и несколько человек сразу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Ань Цзюньцянь, не дожидаясь, пока его окружат, ударил ногой, опрокинув босса Лю, который тянул его. Он использовал всю силу, едва не упав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http://bllate.org/book/16660/1527269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