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 упал, и люди вокруг оторопели, поспешив поднять его. Тот охал и ахал, долго не мог подняться, а затем, побледнев от злости,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его! Жмите здесь, разденьте догола. Пф, что это за дрянь осмелилась меня пнуть? Разве Ло Чжэнхуй мог его трахнуть, а я нет? Что за притворство чистоплотности, его же и босс Ся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Цзюньцяня дернули за волосы, он зашипел от боли и тут же был волоком затащен обратно. Он чувствовал себя полностью обессиленным, тело стало вялым, и сил снова пнуть кого-то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Чжовэй стоял рядом с холодной усмешкой, притворно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Лю, не горячитесь. У этого человека есть связи,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какие связи? Просто актёр, продающий своё тело! — Босс Лю разозлился ещё больше и приказал прижать Ань Цзюньцяня к капоту автомобиля. — Разденьте его догола, прямо здесь и трахните, пусть все его трахнут.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Цзюньцяня и так кружилась голова, удар лбом о лобовое стекло заставил перед глазами всё поплыть сильнее. Он несколько раз кашлянул, но даже пошевелиться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Чжовэй продолжал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Лю, вы точно не должны этого делать. Я слышал, что у этого развлекательного центра есть доля босса Ся, это территория семьи Ся. Тут наверняка есть камеры, вы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Камеры? Отлично, пусть запишут, оставим на память, может, даже диски наделаем и на продажу пустим. — Босс Лю подошёл, сжал подбородок Ань Цзюньцяня, цокнул языком. — Сегодня я тебя воспитаю, пока ты не начнешь покорно умолять, чтобы тебя трахнули.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чувствовал, что челюсть вот-вот треснет. В теле не было сил, но оно постепенно разгоралось. Он скрежетал зубами от ненависти, грудь тяжело вздымалась, но поднять даже палец не мог. Гнев и ярость были бесполезны, всё тело покрылось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Лю потянулся к его ремню, резко расстегнул его и начал стягивать штаны. Но не успел он их спустить, как лифт снова звякнул. Оттуда быстро вышло с десяток человек в форме, похожие на охранников развлекательного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мужчина в костюме, видимо, управляющий. Он быстрым шагом подошёл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Лю, прошу вас, пощадите. У нас такие вещи не проводятся.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мужчиной в костюме следовало много охранников, которые тут же окружили их. Несколько человек подошли и «попросили» телохранителей, прижимавших Ань Цзюньцяня,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здесь воспитывает людей, и вы тут командуете? — Босс Лю, увидев этот расклад, взбесился и начал орать на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босс Лю, — извинился мужчина в костюме. — Господин Ань Цянь — человек нашего босса. Если он что-то натворил, наш босс позже лично придёт с извинениями. Пожалуйста, не ставьте нас, простых работников, в тяжёлое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вежливо, его люди явно не собирались быть такими же мягкими. Он махнул рукой, и охранники жёстко скрутили тех, кто удерживал Ань Цзюньцяня.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Лю людей было меньше, и в открытой схватке было не сладко. Он сплюнул и вынужден был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приехала в гараж, объехала круг и увидела толпу, словно бандитская разборка. Сначала она не придала значения, но краем глаза заметила Ань Цзюньцяня, которого поддерживали, одежда на нём была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заглушила мотор, выпрыгнула из машины и бросилась в толпу, обнимая Ань Цзюньцяня. Тот обмяк, без поддержки сразу бы упал. Лицо у него было красным, глаза тоже. Работая ассистентом столько лет, Цзоу Жун сразу поняла, в чём дело: его подсадили на иглу или дали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Цянь! Что с тобой? — Цзоу Жун чувствовала, что сходит с ума, обнимая Ань Цзюньцяня, готова была расплакаться. Она была в панике: думала, что с Ло Чжэнхуем всё безопасно, да и всего пять минут назад, когда звонила,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Цзоу, не волнуйтесь, заберите господина Аня, — вежливо сказал мужчина в костюме и велел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ничего, — с трудом выдыхал Ань Цзюньцянь, чувствуя себя рыбой, выброшенной на сушу. — Быстрее, увози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Жун, увидев Юй Чжовэя и матерящегося босса Лю, сразу поняла, что случилось. Если бы не держала Ань Цзюньцяня, уже набросилась бы на них. Как фурия она затащила его в машину, ругаясь на ходу, и в конце концов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забрался в микроавтобус и лёг на заднее сиденье, наконец выдохнув. Мужчина в костюме подобрал его телефон, вставил батарею и почтительно передал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Жун, видя его ужасное состояние, не стала медлить и быстро помчалась к вилле. По дороге она всхлипывала, постоянно спрашивая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Хань, этот гад, я же говорила, почему он вдруг дал тебе эту работу, чёрт бы его побрал. — Цзоу Жун была в ярости, переходя на Вэй Ханя. — Ты как, держись. Я вызвала врача, вернёмся на виллу, он тебя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Цзюньцяню было жарко и плохо, он свернулся на заднем сиденье, качка машины кружила голову, не мог говорить. Цзоу Жун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позвонил? Хотя я одна, но могла бы полицию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нахмурился. Он точно звонил Цзоу Жун. Телефон лежал рядом, он с трудом поднял его и включил. Последний вызов был... Ся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ошибся. Хотел позвонить Цзоу Жун, а набрал Ся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другие — работники развлекательного центра? Ну и хорошо, — Цзоу Жун сказала и нажала на тормоз. Было поздно, машин почти не было. Впереди навстречу ехала чёрная машина, развернулась и перегородила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случилось? — хрипло спросил Ань Цзюньцянь, чувствуя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Цзоу Жун сердце ёкнуло: не те ли догнали? Из машины вышел человек, и она, присмотревшись, выдохнула — Ван Пэнжуй.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Пэнжуй вышел, подошёл и сказал Цзоу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 всё ещё на совещании, скоро вернётся, велел отвезти господина 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беспокоилась, но Ван Пэнжуй уже перенёс Ань Цзюньцяня в свою машину и сразу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Пэнжуй отвёз его на виллу и внёс в спальню на втором этаже. Ань Цзюньцянь упал на кровать, корчась от дискомфорта, тело терлось о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он был один, забыв о приличиях, он расстегнул одежду, пытаясь сам себе помочь. Но руки дрожали, сил не было, ощущалось онемение. Он вспотел от напряжения, так и не добившись облегчения, только тяжело дышал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зеркало на потолке отражало его: бледное почти нагое тело, красные щёки, растрёпанные волосы — развратный вид. Он мучился долго, чувствуя, что вот-вот задохнётся, в конце концов слёзы потекли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замок двери, и Ань Цзюньцянь, дёрнувшись, посмотрел туда. Ся Ичэнь вошёл и, увидев его, на секунду замер, видимо не ожидая такой тяжёлой дозы. Затем он снял галстук, сбросил рубашку и брюки и, не говоря ни слова, поднял Ань Цзюньцяня и отнёс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прижался к нему, терся телом, обнял за шею и не отпускал, дыхание падало на ухо Ся Ичэню, без удержу. Он даже высунул язык, покусывая и дразня шею Ся Ичэня — видимо, впервые был так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явно тоже возбудился, они вместе залезли в ванну. Вода была не слишком горячей, Ань Цзюньцянь с облегчением вздохнул, плотно прижимаясь к мужчине, словно надеясь, что тот поможет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сжал его подбородок, заставив поднять голову и смотреть на себя. Глаза Ань Цзюньцяня были красными, неясно от воды или слёз, ресницы мокрые, взгляд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посмотри.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Ань Цзюньцяня дрогнули, но из них вырывались только тяжёлые стоны,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Быстрее...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