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терся о мужчину, стонал, умоляя о помощи. Хотя Ся Ичэнь тоже стоял колом, он не делал никаких движений. В его взгляде смешались желание и спокойствие. Он лёгко провёл пальцем по нижней части тела Ань Цзюньцяня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я. Скажешь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Цзюньцянь запрокинул шею. Лёгкое прикосновение вызвало ощущение электрического тока, пробегающего по позвоночнику, всё тело онемело. Было приятно, но невыносимо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 же... — Ань Цзюньцянь был на грани безумия, слёзы текли по лицу, но он их не замечал.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босс Ся... помоги,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тихо рассмеялся, одной рукой обнял его за талию, ладонь легла на твёрдый член, он начал медленно поглаживать, другой рукой вытирал слёзы. Он наклонился, поцеловал глаза, чувствуя, как ресницы щекочут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даже не слышал вопроса, он только выгибался, стараясь подтолкнуть своё тело к его руке, чтобы получить больше удовольствия. Но Ся Ичэнь, похоже, не собирался его отпускать так просто. Он принялся дразнить, целуя мочку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Цзюньцянь вжал шею в плечи: мочка чесалась, он смеялся в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повторил вопрос и убрал руку с его горячего члена. Ань Цзюньцянь ахнул,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они тебя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Цзюньцянь дёрнулся, крепко вцепившись в мужчину, он прижался к плечу и жадно глотал воздух. Неизвестно откуда взявшись, силы проявились, и он впился зубами в плечо. Во рту сразу почувствовался привкус крови. Хриплым голосом, с плачем,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Ичэнь... ты... чёрт... ублюдок. Быстрее... мне плохо. Плохо... нет, нет, они...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сдержал стон, укус был чувствительный. Но он не обратил внимания, крепко ухватив Ань Цзюньцяня за талию, слегка приподнял его и резким движением вверх вошёл в него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даже не успел крикнуть, стон и боль застряли в горле, рот открылся, шея откинулась назад. Сзади было больно и распирающе, но дискомфорт длился мгновение, сменившись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Ань Цзюньцянь обнял его плечи. В этой позе вход казался всё глубже. В голове было пусто, он кричал, требуя быстрее, сам крутя бёдрами, подстраиваясь.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Ичэень держал его за талию, ладони лежали на ягодицах, разминая их. Он наклонился, кусая вытянутую шею, провёл языком по кадыку. Под гладкой кожей он чувствовал, как катится кадык, возможно, даже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они занялись этим разом, тело Ань Цзюньцяня покрылось синяками, но он боли не чувствовал. Потом его перенесли на кровать, даже не вытерев. Синие простыни потемнели от влаги, контрастируя с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очень страстен, прижимался к Ся Ичэню, отвечая на каждый жест стоном. Сил у него не было, к концу он не мог двигаться совсем, отдаваясь на волю партнёра. Засыпая, он, как ни странно, крепко прижался к Ся Ичэню,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Ань Цзюньцянь проснулся. Ся Ичэня в комнате уже не было. Проснувшись, он побоялся пошевелиться: поясница болела, а зад жёг и немного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понадобилось, чтобы вспомнить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за помощью, а попал к Ся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 работники клуба и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везла к вилле, по пути встретила Ван Пэнжуя,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упорядочил мысли. Его подсадили, амнезии нет, помнит всё отчётливо. Вернулся Ся Ичэнь, и они занялись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дернул поясницу и охнул. Вспомнив неспешное поведение Ся Ичэня прошлой ночью, он скрипел зубами. А сам, бесхребетный, вешался на мужчину, раз за разом умоляя, крутя бёдрами, выпрашивая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Цзюньцяня горело. Он выругался, откинув одеяло. Он был голым, на талии и бёдрах — синяки, вызывающие постыдные мысли. Ань Цзюньцянь же чувствовал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сидя — болел зад, стоя — дрожали ноги, слабее, чем от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натянув халат — одеться нормально сил не было — он начал завязывать пояс. Дверь открыли без стука. Конечно, это был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Ся Ичэнь вошёл и увидел Ань Цзюньцяня у кровати, завязывающего пояс халата. Халат висел мешком, открывая белую шею, на ключицах видны были следы поцелуев. Ноги тоже были голыми, а под белой тканью угадывались синяки, что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впервые почувствовал себя стеснительным, избегая взгляда Ся Ичэня. Вспоминая, как крутил бёдрами, хотелось провалиться сквозь землю. Он кашлянул, отнекиваясь: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Ассистентка Цзоу звонила несколько раз, — сказал Ся Ичэнь. — Я велел приготовить еду. Перед едой позвони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Цзюньцянь кивнул, возясь с поясом, почти завязав его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подошёл, положил руку ему на талию, накрыв его пальцы. Ань Цзюньцянь тихо ахнул и вздрогнул: даже лёгкое прикосновение к пояснице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идём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спустился с Ся Ичэнем вниз и увидел мужчину в костюме — очень знакомого. Это был менеджер клуба, который вчера в гараже привёл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подошёл и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иди сюда. Это менеджер развлекательного центра. Менеджер Чжун, тебе стоит поблагодарить его, вчера он тебя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халатность, из-за меня господин Ань пережил испуг. Я получил звонок от босса Ся и только тогда узнал о случившемся в гараже. Я пришёл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понял: Ся Ичэнь звонил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менеджер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Чжун, вы скромны. Многие из нашего круга любят собираться у вас. Сяо Цянь, возможно, ещё будет бывать там. Надеюсь, вы и впредь будете присматривать за ним, чтобы мне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вежливо, но Чжун Шу стоял смирно, не расслабляясь ни на секунду. Он согласился со всем и снова извинился за вчерашнюю недосмотренность подчинённых. Семья Ся была первым богачом в городе, их интересы были везде. У клуба была доля Ся, и хотя они обычно не показывались, они были владельцами, и никто не смел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сказал ещё пару слов и отпустил Чжун Шу. Затем они с Ань Цзюньцянем пошли в столовую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Я вызвал врача, после еды он тебя осмотрит, — Ся Ичэнь казался равнодушным, накладывая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 Ань Цзюньцяню стало неловко. Вчера было слишком бурно, всё болело, но вызывать врача для этого... — Не надо,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осмотреть, — Ся Ичэнь выглядел спокойным, но обычно он был самовластен. — Выходя из дома, бери охрану. Я велел Ван Пэнжую выделить тебе пятерых надёжных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Ань Цзюньцянь широко раскрыл глаза. Казалось многовато, словно за ним следят. Актёр не первого эшелона с пятерыми охранниками — это вызовет пересуды. Но он не посмел возразить. Ся Ичэнь выглядел как обычно, но давление казалось низким, или это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они молча ели. Вскоре после еды действительно пришли двое врачей с инструментами, чтобы осмотреть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