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счастью, Су Жуя в итоге спасли и отправили в больницу на лечение. Ло Чжэнхуэй в то время ещё не возглавлял семью Ло, но приложил много усилий, чтобы помочь, и с тех пор Ся Ичэнь остался должен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и есть взросление. Ся Ичэнь понял, насколько же он был наивен. Он хотел прекратить дружбу с Су Жуем и несколько лет не поддерживал связи, но к тому моменту Су Жуй уже оказался на гребне волны. Многие завидовали семье Су, которая вдруг запрыгнула в «высший свет» благодаря знакомству с богачами, зависть и насмешки сыпались со всех сторон. Но они ничего не понимали...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Ичэнь не знал, не ошибся ли он снова, но когда в следующий раз услышал новости о Су Жуе, того уже не было в живых. Су Жуй попал в аварию на трассе. Машину смяло в гармошку, кузов почти полностью сгорел, спереди даже немного тлело. Говорили, Су Жуй погиб на месте, спасти его не удалось. Позже расследование показало, что это обычный несчастный случай, никаких признаков умышленного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приоткрыл рот, но из горла не вырвалось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Цзунъю уже был порядочно пьян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богатых свои заморочки, у бедных свои радости. Хе-хе, думаю, это дело сильно ударило по господину Ся. Раньше я тоже видел господина Ся вместе с Ло Чжэнхуэем, он не был таким сдержанным. Су Жуй умер семь лет назад, наверняка это сильно потрясло господина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Ань Цзюньцянь кивнул. — Ся Ичэнь наверняка не поверил бы, что авария была случайной. Если бы я был на его месте, я бы тоже не смог это пережить морально. Точно чувствовал бы, что это я виноват в смерти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бывает эпоха идиотизма, — Ань Цзюньцянь рассмеялся и осушил бокал. Вспомнив, как он раньше важничал с деньгами, а теперь его содержат, он тоже нашёл это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смерти Су Жуя в семье Су остались только его мать и Су Янь. Мать похоронила сына, она и так была нездорова, а тут такой удар, так что через пару лет она тоже умерла. Су Янь остался без родных, и Ся Ичэнь взял его под опеку. Позже, кажется, Су Яню захотелось сниматься и стать звездой, так он и попал в шоу-бизнес. — Лэй Цзунъю продолжил. — Говорят, годовщина смерти Су Жуя совпадает с днём рождения Су Яня, поэтому господин Ся и мой брат каждый год ездят в дом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Ань Цзюньцянь невнятно отозвался, почему-то вдруг почувствовал жалость к Ся Ичэню.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за два часа уже набрались? — Цзоу Жун, глядя на то, как они лихорадочно опрокидывают рюмку за рюмкой, не выдержала и хлопнула по столу. — Вы так хотите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её даже не слышали, продолжая жаловаться друг другу на жизнь и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раньше хорошо пил, но говорят, мешать напитки — к пьянке. Они пили пиво, потом красное вино, меняли сорта, и в итоге, разумеется, набрались. Ань Цзюньцянь хлопнул по столу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нет байцзю? Говорят, этот «Эргуотоу» неплох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Жун закрыла лицо руками. К счастью, в баре больше никого не было, она втолкнула его обратно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нет этого, веди себя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что? — Лэй Цзунъю тоже был уже не в себе, голова шла кругом. — Нет, так пусть кто-нибудь сходит купит.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конечно, никто не пошёл. Они оба были пьяны, и разговор заглох. Ань Цзюньцянь сильно кружилась голова, он поддерживал её рукой и бормотал невразумительно: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бы побрал этого Ся Ичэня, сволочь, чуть не свёл меня с ума... Вчера, вчера он мне вдруг приснился... нет, вспомнился.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Цянь... — слабо позвала его Цзоу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 — подхватил Лэй Цзунъю, будто во рту у него была финиковая косточка. — Господин Ся человек... неплохой. По крайней мере, не шляется где попало, сплетен мало. А вот Ло Чжэнхуэй — настоящий черт, сегодня с одной, завтра с другой, и ещё приводит их ко мне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Цзоу Жун разболелась голова, глядя на то, как они, словно родные братья, обнимаются, жалуясь друг другу на жизнь. Ничего не поделаешь, пришлось позволить им пить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вообще козёл! — Ань Цзюньцянь скрежетал зубами. — В самый первый раз чуть не извёл меня. Настоящий извращенец, а ещё говорит, что у него мания чистоты, не любит грязные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Цзунъю рассмеялся, а Ань Цзюньцянь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заработаю достаточно денег, чтобы выкупить себя на волю, я с ним прощусь! А потом... да, потом обязательно найду несколько подружек и приведу их, буду водить их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Цзоу Жун поела, а те двое еле держали стаканы, но всё равно хотели пить. Она испугалась, что они получат алкогольное отравление,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отвезу вас домой? Думаю, хватит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 Ань Цзюньцянь махнул рукой, но в этом было совсем no force, он был так пьян, что казался абсолютно мягким, говорил мягким, носовым голосом, а концовка слов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закончил проклинать Ся Ичэня и перешёл на Вэй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на мать, собачья морда, смотрит на людей свысока. Хотя, хотя я раньше не был... актёром. Но если я захочу что-то сделать, я сделаю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Цзунъю похлопал его по спине и яростно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вместе, постараемся... продолжим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Жун не смогла их отговорить, это были два взрослых мужика, она их не сдвинет. В итоге пришлось позвонить господину Ся, но он не взял трубку, она звонила два раза — без ответа. Зато звонок Ло Чжэнхуэю был принят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Ло, извините за беспокойство, — Цзоу Жун смотрела на двух человек, распластавшихся на столе. — Мистер Лэй, похоже, перебрал. Не могли бы вы прислать кого-нибудь забрать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Чжэнхуэй спросил адрес и отключился. Меньше чем через двадцать минут он сам вошёл с несколькими охранниками. Увидев обнявшихся Лэй Цзунъю и Ань Цзюньцяня, его лицо стало ещё более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пьяны в стельку, лица красные. Наверное, от алкоголя им было жарко, воротники рубашек были расстегнуты широко. Ань Цзюньцянь сидел качаясь, бессильно закинув руку на плечо Лэй Цзунъю. Со стороны выглядело так, будто он полностью повис на Лэй Цзунъю и обвил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 — Ло Чжэнхуэй нахмурился, подошёл и отодвинул руку Ань Цзюньцяня, пытаясь поднять Лэй Цзунъю.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Цзунъю не сопротивлялся, скорее всего, просто не было сил, но он поднял голову и долго вглядывался, видимо, пытаясь сфокусироваться, потом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 козёл.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Жун чуть не подавилась собственной слюной от удивления и поспешила сгладить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Ло, мистер Лэй просто много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Ло Чжэнхуэя стало ещё более черным, он промолчал. Тут Ань Цзюньцянь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 что? Ся, Ся Ичэнь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Цзунъю, которого поддерживал Ло Чжэнхуэй, покачал головой, будто долго собираясь с мыслями, чтобы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господин Ся. Это... это он. — Его бессильная рука похлопала по груди Ло Чжэнхуэя.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охранников за спиной Ло Чжэнхуэя стали довольно странными, но как только Ло Чжэнхуэй открыл рот, он велел всем выйти. Потом он подхватил Лэй Цзунъю под руки, почти обнимая: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домой, ты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домой, — Лэй Цзунъю начал вырываться, уткнувшись в него. — Сегодня у Сяо Цяня день рождения, ещё... ещё не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найду кого-нибудь, чтобы отвезти его домой. — Ло Чжэнхуэй достал телефон и позвонил Ся Ичэню. Долго никто не брал трубку, наконец, кто-то ответил. — Твой человек пьян, приезжай и забирай его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Ичэнь, похоже, что-то ответил в духе того, что не может приехать сейчас. Зато голос рядом с ним был громче и яснее: по голосу было понятно, что это Су Янь, он что-то говорил вроде «Ичэнь-гэ, ты ведь сейчас не уедешь, мы ещё не ужинали».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Чжэнхуэй хотел сказать, что сам не может приехать, и попросит кого-то забрать их. Но тут Ань Цзюньцянь внезапно вскочил. Внутри него пылал гнев: прошлый раз дело с Су Янем так и кончилось ничем, а теперь его ещё подставил какой-то ведущий. В самом деле, без денег и влияния ты никто, тебя всюду могут унижать. К тому же он ещё и в положении, когда не может вернуться домой. Хотя он должен был радоваться, что дедушка Ань выздоровел, но мысль о том, что он больше не может вернуться туда, сжимала сердце невыносимой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хлопнул по столу с грохотом и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поеду домой! Чёрт, я пойду искать женщин... да, найду какую-нибудь красотку и спущу пар, меня уже распирает...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http://bllate.org/book/16660/1527306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