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счастью, Су Жуя в итоге спасли и отправили в больницу на лечение. Ло Чжэнхуэй в то время ещё не возглавлял семью Ло, но приложил много усилий, чтобы помочь, и с тех пор Ся Ичэнь остался должен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есть взросление. Ся Ичэнь понял, насколько же он был наивен. Он хотел прекратить дружбу с Су Жуем и несколько лет не поддерживал связи, но к тому моменту Су Жуй уже оказался на гребне волны. Многие завидовали семье Су, которая вдруг запрыгнула в «высший свет» благодаря знакомству с богачами, зависть и насмешки сыпались со всех сторон. Но они ничего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не знал, не ошибся ли он снова, но когда в следующий раз услышал новости о Су Жуе, того уже не было в живых. Су Жуй попал в аварию на трассе. Машину смяло в гармошку, кузов почти полностью сгорел, спереди даже немного тлело. Говорили, Су Жуй погиб на месте, спасти его не удалось. Позже расследование показало, что это обычный несчастный случай, никаких признаков умышленного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приоткрыл рот, но из горла не вырвалось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уже был порядочно пьян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богатых свои заморочки, у бедных свои радости. Хе-хе, думаю, это дело сильно ударило по господину Ся. Раньше я тоже видел господина Ся вместе с Ло Чжэнхуэем, он не был таким сдержанным. Су Жуй умер семь лет назад, наверняка это сильно потрясло господина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Ань Цзюньцянь кивнул. — Ся Ичэнь наверняка не поверил бы, что авария была случайной. Если бы я был на его месте, я бы тоже не смог это пережить морально. Точно чувствовал бы, что это я виноват в смерти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бывает эпоха идиотизма, — Ань Цзюньцянь рассмеялся и осушил бокал. Вспомнив, как он раньше важничал с деньгами, а теперь его содержат, он тоже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Су Жуя в семье Су остались только его мать и Су Янь. Мать похоронила сына, она и так была нездорова, а тут такой удар, так что через пару лет она тоже умерла. Су Янь остался без родных, и Ся Ичэнь взял его под опеку. Позже, кажется, Су Яню захотелось сниматься и стать звездой, так он и попал в шоу-бизнес. — Лэй Цзунъю продолжил. — Говорят, годовщина смерти Су Жуя совпадает с днём рождения Су Яня, поэтому господин Ся и мой брат каждый год ездят в дом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Ань Цзюньцянь невнятно отозвался, почему-то вдруг почувствовал жалость к Ся 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 два часа уже набрались? — Цзоу Жун, глядя на то, как они лихорадочно опрокидывают рюмку за рюмкой, не выдержала и хлопнула по столу. — Вы так хотите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её даже не слышали, продолжая жаловаться друг другу на жизнь и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Цзюньцянь раньше хорошо пил, но говорят, мешать напитки — к пьянке. Они пили пиво, потом красное вино, меняли сорта, и в итоге, разумеется, набрались. Ань Цзюньцянь хлопнул по столу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байцзю? Говорят, этот «Эргуотоу» неплох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закрыла лицо руками. К счастью, в баре больше никого не было, она втолкнула его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нет этого, веди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 Лэй Цзунъю тоже был уже не в себе, голова шла кругом. — Нет, так пусть кто-нибудь сходит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никто не пошёл. Они оба были пьяны, и разговор заглох. Ань Цзюньцянь сильно кружилась голова, он поддерживал её рукой и бормотал невразумительно: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бы побрал этого Ся Ичэня, сволочь, чуть не свёл меня с ума... Вчера, вчера он мне вдруг приснился... нет, вспомнился.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Цянь... — слабо позвала его Цзоу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 — подхватил Лэй Цзунъю, будто во рту у него была финиковая косточка. — Господин Ся человек... неплохой. По крайней мере, не шляется где попало, сплетен мало. А вот Ло Чжэнхуэй — настоящий черт, сегодня с одной, завтра с другой, и ещё приводит их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Цзоу Жун разболелась голова, глядя на то, как они, словно родные братья, обнимаются, жалуясь друг другу на жизнь. Ничего не поделаешь, пришлось позволить им пить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вообще козёл! — Ань Цзюньцянь скрежетал зубами. — В самый первый раз чуть не извёл меня. Настоящий извращенец, а ещё говорит, что у него мания чистоты, не любит грязные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рассмеялся, а Ань Цзюньцянь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заработаю достаточно денег, чтобы выкупить себя на волю, я с ним прощусь! А потом... да, потом обязательно найду несколько подружек и приведу их, буду водить их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Цзоу Жун поела, а те двое еле держали стаканы, но всё равно хотели пить. Она испугалась, что они получат алкогольное отравление,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отвезу вас домой? Думаю, хватит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Ань Цзюньцянь махнул рукой, но в этом было совсем no force, он был так пьян, что казался абсолютно мягким, говорил мягким, носовым голосом, а концовка слов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закончил проклинать Ся Ичэня и перешёл на Вэй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на мать, собачья морда, смотрит на людей свысока. Хотя, хотя я раньше не был... актёром. Но если я захочу что-то сделать, я сделаю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похлопал его по спине и яростно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постараемся... продолжим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не смогла их отговорить, это были два взрослых мужика, она их не сдвинет. В итоге пришлось позвонить господину Ся, но он не взял трубку, она звонила два раза — без ответа. Зато звонок Ло Чжэнхуэю был принят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извините за беспокойство, — Цзоу Жун смотрела на двух человек, распластавшихся на столе. — Мистер Лэй, похоже, перебрал. Не могли бы вы прислать кого-нибудь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спросил адрес и отключился. Меньше чем через двадцать минут он сам вошёл с несколькими охранниками. Увидев обнявшихся Лэй Цзунъю и Ань Цзюньцяня, его лицо стало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пьяны в стельку, лица красные. Наверное, от алкоголя им было жарко, воротники рубашек были расстегнуты широко. Ань Цзюньцянь сидел качаясь, бессильно закинув руку на плечо Лэй Цзунъю. Со стороны выглядело так, будто он полностью повис на Лэй Цзунъю и обвил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 — Ло Чжэнхуэй нахмурился, подошёл и отодвинул руку Ань Цзюньцяня, пытаясь поднять Лэй Цзунъю.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не сопротивлялся, скорее всего, просто не было сил, но он поднял голову и долго вглядывался, видимо, пытаясь сфокусироваться,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 козёл.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Жун чуть не подавилась собственной слюной от удивления и поспешила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мистер Лэй просто много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Чжэнхуэя стало ещё более черным, он промолчал. Тут Ань Цзюньцянь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 что? Ся, Ся Ичэнь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Цзунъю, которого поддерживал Ло Чжэнхуэй, покачал головой, будто долго собираясь с мыслями,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господин Ся. Это... это он. — Его бессильная рука похлопала по груди Ло Чжэнхуэя.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охранников за спиной Ло Чжэнхуэя стали довольно странными, но как только Ло Чжэнхуэй открыл рот, он велел всем выйти. Потом он подхватил Лэй Цзунъю под руки, почти обнимая: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домой,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домой, — Лэй Цзунъю начал вырываться, уткнувшись в него. — Сегодня у Сяо Цяня день рождения, ещё... ещё не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чтобы отвезти его домой. — Ло Чжэнхуэй достал телефон и позвонил Ся Ичэню. Долго никто не брал трубку, наконец, кто-то ответил. — Твой человек пьян, приезжай и забирай его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Ичэнь, похоже, что-то ответил в духе того, что не может приехать сейчас. Зато голос рядом с ним был громче и яснее: по голосу было понятно, что это Су Янь, он что-то говорил вроде «Ичэнь-гэ, ты ведь сейчас не уедешь, мы ещё не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Чжэнхуэй хотел сказать, что сам не может приехать, и попросит кого-то забрать их. Но тут Ань Цзюньцянь внезапно вскочил. Внутри него пылал гнев: прошлый раз дело с Су Янем так и кончилось ничем, а теперь его ещё подставил какой-то ведущий. В самом деле, без денег и влияния ты никто, тебя всюду могут унижать. К тому же он ещё и в положении, когда не может вернуться домой. Хотя он должен был радоваться, что дедушка Ань выздоровел, но мысль о том, что он больше не может вернуться туда, сжимала сердце невыносимой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хлопнул по столу с грохотом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 домой! Чёрт, я пойду искать женщин... да, найду какую-нибудь красотку и спущу пар, меня уже распирает...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http://bllate.org/book/16660/1527306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