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вид, что ничего не заметил, и уже собирался повернуться, чтобы вернуться в комнату. В конце концов, их отношения ограничивались лишь легким кивком при встрече, ничего глубокого. К тому же он никогда не испытывал симпатии к женщинам, которые плачут, и не умел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 вовремя окликнула Ань Цзюньцяня, подойдя ближе. Её глаза были красными, а на щеках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я сегодня хорошо сыграла?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Ань Цзюньцянь мог только сухо рассмеяться. — Просто прекрасно, намного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сыграл лучше. Эмоции были на высоте, — улыбнулась Дин Хань, словно невзначай взяв его за руку. — Это мой первый раз, когда я играю персонажа с таким характером. Режиссер возлагает на меня большие надежды, в прессе много шумихи, и я чувствую огромное давление. Даже ночью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хотел было сказать что-то вежливое, но слова застряли у него в горле. Дин Хань, закончив говорить, слегка наклонила голову. Их рост был почти одинаковым, и она положила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ошеломлен. Он думал о том, что сейчас он просто мелкий актер, без имени и денег, так как же кто-то мог настолько явно пытаться его соблазнить? Это было совершенно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одежда была тонкой, и тело Дин Хань плотно прижалось к его руке. Если бы это был прежний молодой господин Ань, он бы уже давно оттолкнул такую навязчивую женщину. Но сейчас все было иначе — они работали в одной съемочной группе, и избежать встреч было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чувствую огромное давление. Завтра у меня несколько сцен, и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 не успела закончить, как в комнате Ань Цзюньцяня зазвонил мобильный телефон. Дверь была приоткрыта, и звонок был отчетливо слышен в тишине ночи. Ань Цзюньцянь мгновенно выпрямился, воспользовавшись замешательством женщины, чтобы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юркнул в комнату, но слышно было, как дверь захлопнулась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почувствовал себя так, словно его укусили за хвост. Закрыв дверь и запер её, он наконец вздохнул с облегчением и взял телефон с тумбочки. На экране высветилось имя —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разбудил тебя? — голос Ся Ичэня звучал немного низко, с оттенком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закатил глаза. Уже больше часа ночи, и он все еще звонит, зная, что может помешать чужому сну…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проснулся, чтобы сходить в ванную. После переезда в новую комнату спать стало не так комфортно, — соврал он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отпустил ассистентку.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Ань Цзюньцянь. — У меня здесь нет особых дел, поэтому я отпустил сестру Цзоу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у него есть пять телохранителей, которые могут выполнять обязанности ассистентов, поэтому он отпустил Цзоу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Ся Ичэнь издал неопределенный звук, а затем, после долгой паузы,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у меня еще одно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Ань Цзюньцянь, машинально посмотрев на время. — Ты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уезжал. Сегодня возникли некоторые проблемы с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еще собрание? — Ань Цзюньцянь цокнул языком. — Быть боссом действительно нелегко. Когда он сам управлял Ань Го, то тоже постоянно задерживался на работе, но собраний так поздно он не проводил. Тогда я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восемь минут, — тихо сказал Ся Ичэнь. — Поболтай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немного ошеломлен, снова взглянув на время. Он подумал, что это всего лишь десять минут, но, возможно, Ся Босс действительно боится одиночества и потому звонит, чтобы с ним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Ань Цзюньцянь понимал, особенно во время собраний. Во время перерывов обычно царила тишина, и никто не решался говорить с боссом без причины. И никто не осмеливался просто так заводить с ним разговор, если только не для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съемки сегодня? — спросил его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Ань Цзюньцянь, потирая нос. — После того, как он прошел «обучение» у режиссера Тан Сюаня, у него выросла толстая кожа, так что даже ворчание режиссера Вана его не задело. Но вечерняя сцена прошла довольно гладко. Очевидно, для актерской игры тоже нужен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сем, и Ань Цзюньцянь упомянул о Дин Хань, которая ночью вела себя как привидение. Ся Ичэнь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жизнь Дин Хань довольно запутанная, многие в этой сфере об этом знают. Фанаты и поклонники знают лишь то, что им показывают СМИ. Часто то, что кажется правдой, оказывается ложью, а то, что кажется ложью, оказывается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тоже понимал это,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продолжай свое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отключаюсь, — сказал Ся Ичэнь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положил телефон, и после разговора с Ся Ичэнем сон полностью улетучился. Поздно ночью он звонил, чтобы поговорить, а теперь ему оставалось только лежать и смотреть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заснул, но, кажется, только что закрыл глаза, как в дверь постучали. Лэй Цзунъю выглядел бодрым, увидев Ань Цзюньцяня с темными кругами под глазами,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Не привык? Почему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впустил его, а затем пошел в ванную умыться. Выйдя, он чуть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съемочной группе был не самым лучшим. Ань Цзюньцянь и Лэй Цзунъю вместе поели, кое-как проглотив пару кусочков. У него возникло предчувствие, что через две недели Ся Ичэнь его даже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актером — это тоже тяжелый труд. Ань Цзюньцянь считал, что самое трудное — это не придирки режиссера Вана, а ужасная еда. Хотя еда для главных актеров была лучше, чем для массовки, она все равно не могла сравниться с тем, что готовили в доме Ся Ичэня. Плюс к этому, физические нагрузки были большие, и он начинал выглядеть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Цзоу Жун вернулась. Увидев Ань Цзюньцяня, она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худеешь? Это хорошо, ты не толстый. Ты что, хочешь стать худым, как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слегка дернулся, но Цзоу Жун не обратила на это внимания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сестра хочет навестить тебя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Навестить? — Ань Цзюньцянь не сразу понял, повторив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Цзоу Жун. — В день твоего дня рождения Ань Жуй звонила, но ты был пьян. Она сказала, что сейчас у неё каникулы, и она хочет приехать, чтобы посмотреть, как снимают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Ань Жуй приехала вместе с Цзоу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брал с собой телефон на съемки, поэтому не знал, когда они приедут. В итоге Ань Жуй появилась, когда он играл сцену с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решил снять сцену позже, где героиня Дин Хань, чтобы сохранить секретные данные компании главного героя Цинь Чжихао, заключает сделку с Фу Тяньчжэ и ложится с ним в постель. Цинь Чжихао, узнав об этом, приходит в ярость и вступает в драку с Фу Тяньчжэ.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привела Ань Жуй как раз в тот момент, когда Ань Цзюньцянь и Лэй Цзунъю «сражались» на съемочной площадке. Девочка была в восторге. После этой сцены героиня, расстроенная и подавленная, уходит гулять одна, где встречает второго мужчину, который её утешает. В общем, Лэй Цзунъю и Ань Цзюньцянь в этой сцене уже не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и пошли к Ань Жуй. Девочки, как правило, любят звезд и сериалы, и Ань Жуй не была исключением. Увидев самого Лэй Цзунъю, она замерла, испытывая одновременно восторг и смущение, и даже говорила с запинками.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наблюдая за этим, улыбнулся. Он думал о том, что раньше сам мог добиться всего, чего хотел, и никогда не испытывал такого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автограф? — Лэй Цзунъю, видя, что она не может вымолвить ни слова, дружелюбно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была на грани обморока от восторга, кивая головой, как марионетка, и достала из рюкзака ручку и бумагу. Лэй Цзунъю, услышав от Ань Цзюньцяня о его сестре, отнесся к ней очень дружелюбно и даже написал ей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утром у вас двоих съемок нет, так что, может, вернемся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охотно кивнула, а по дороге даже дернула за рукав Ань Цзюньцяня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мне не сказал, что знаком с Лэй Цзунъю? Он же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знал, что ответить. Ань Жуй посмотрела на пятерых телохранителей, идущих за ними,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должен мафии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