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знал, смеяться или плакать, и слегка шлепнул Ань Жуй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стоит слишком много смотреть телевизор, а то глупеешь.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зашли в отель, собираясь подняться в номер, чтобы переодеться, а затем вместе пойти пообедать, как администратор сообщил Ань Цзюньцяню, что его ждут в заднем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Неужели журналисты? — удивилась Цзоу Жун, окликнув Ань Цзюньцяня.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тоже удивился Ань Цзюньцянь. Кто-то ищет его, но журналисты вряд ли, ведь сюда их не пускают. — Я пойду посмотрю, вы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обогнул здание и зашел в задний холл, где увидел мужчину в костюме, сидящего на диване. Рядом с ним стояла чашка кофе. Мужчина, казалось, спал, глаза были закрыты, а на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быстро открыл глаза, словно почувствовал, что кто-то вошел. Ань Цзюньцянь не ожидал, что его ждет Ся Босс. Еще ночью они разговаривали по телефону, и тогда Ся Ичэнь сказал, что у него собрание, а теперь он сидит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встал. Несмотря на темные круги под глазами, 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дел, поэтому решил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немного ошеломлен. Ся Ичэнь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твоих телохранителей, что сегодня утром у тебя было мало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 закончил, с первого дубля, — немного похвастался Ань Цзюньцянь, а затем вспомнил, что Ся Босс приехал специально, но и Ань Жуй тоже приехала навестить его. Бросать кого-то из них было неудобно, поэтому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моя сестра сегодня приехала на съемки. Вы не против, если мы вместе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был немного удивлен, но все же дружелюбно кивнул. Затем они вместе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спустились, и Ань Жуй, Цзоу Жун и Лэй Цзунъю уже ждали их в холле. Выходя из лифта, Ань Цзюньцянь потянул за край футболки, чтобы выглядеть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как он вошел в комнату, Ся Ичэнь прижал его к стене и поцеловал. Возможно, Ся Ичэнь был мастером в таких вещах, но Ань Цзюньцянь чувствовал, как его сердце билось все быстрее, и в конце концов он ответил на поцелуй, их языки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даже засунул руку в штаны Ань Цзюньцяня, сжимая его ягодицы. Ань Цзюньцянь чуть не потерял равновесие, но, к счастью, разум еще не покинул его, и он успел оттолкнуть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вспотели, их голоса стали хриплыми, и, немного придя в себя,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и Цзоу Жун были удивлены, увидев Ся Босса, и сразу поняли, что человек, который ждал Ань Цзюньцяня,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никогда не видела Ся Ичэня и подумала, что это еще одна знаменитость, её глаза загорелись. Внешность Ся Ичэня была на уровне звезд, а его харизма и талант превосходили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сестра? — спросил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Цзюньцянь слегка потянул Ань Жуй за руку. — Это господин Ся, владелец компании Хуаин.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глубоко вздохнула, робко поздоровалась и больше не осмеливалась смотреть на Ся Ичэня. Она думала, что это какая-то звезда, а оказалось, что это сам босс. В компании Хуаин было множество знаменитостей, и Лэй Цзунъю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публичный имидж Ся Босса всегда был мягким и джентльменским, но все вокруг замерли. Ань Цзюньцянь почувствовал себя особенно важным, мысленно посмеявшись над ними, и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них еще были съемки, поэтому далеко уходить было нельзя. Снаружи тоже были журналисты, и их не пускали. Поэтому они просто пообедали в ресторане отеля, заказав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Жуй боялась говорить, но вскоре была покорена обаянием Ся Ичэня, и атмосфера стала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Ань Цзюньцянь вышел в туалет, и Лэй Цзунъю последовал за ним. Лэй Цзунъю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 Босс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Ань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к тебе хорошо относится, — Лэй Цзунъю немного замешкался,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ошеломлен его словами, а когда пришел в себя, то Лэй Цзунъю уже выходил. Это так напугало его, что он прервался на полуслове…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Ся Босс обладал высоким эмоциональным интеллектом. Он так очаровал Ань Жуй, что она буквально потеряла голову, и её восхищение им возросло до небес. В результате её кумир Лэй Цзунъю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в кабинете, когда Цзоу Жун получила звонок от режиссера Вана. Он сообщил, что съемки начнутся раньше, и все актеры уже на месте, поэтому им нужно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сцена сегодня — это я и Дин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запнулся, глядя на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может, вы отдохнете в моем номере? Вчера вы так поздно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отдохнул по дороге в машине, — категорично ответил Ся Ичэнь. — Я посмотрю, как ты снимаешься, и проверю, есть ли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 себя неловко. На самом деле первая сцена была между ним и Дин Хань. Это была сцена, где героиня заключает сделку с Фу Тяньчжэ и… ложится с ним в постель. Хотя сцена была не слишком откровенной, но постельная сцена все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ничего не знала, смотря на него своими наивными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посмотреть, как ты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Жуй останется со мной, режиссер Ван может быть очень строгим, — в конце концов Цзоу Жун увела Ань Жуй, сказав, что покажет ей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слегка прочистил горло, ничего не сказал и пошел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собирался отругать его за «опоздание», но, увидев Ся Ичэня,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узнали Ся Босса, и удивленные взгляды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время, поэтому решил заглянуть. Снимайте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кивнул и крикнул, чтобы актеры начали готовиться. Ань Цзюньцянь нанес грим и зашел в комнату, где уже были готовы свет и камеры. Дин Хань сидела на большой кровати, а её менеджер что-то говорил ей. Когда Ань Цзюньцянь подошел, все было готово, и через некоторое время началась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Цзюньцянь считал, что у него толстая кожа. Некоторые могут стесняться, когда их окружают люди, и это может повлиять на их игру, но он — нет. Однако сегодня, когда Ся Ичэнь был рядом, он вдруг почувствовал, что тоже может стесняться. Ему казалось, что за его спиной кто-то смотрит, и это вызывало у него дискомфорт. Мысли о предстоящей сцене только усиливали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сцена сделки, где они стояли рядом с кроватью и разговаривали. Это было проще, и Ань Цзюньцянь сыграл неплохо. Дин Хань тоже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сцену перестроили, и наступил момент главной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двухминутного перерыва Ань Цзюньцянь искал взглядом Ся Ичэня. Тот стоял рядом с режиссером, разговаривая, и не собирался подходить, даже не поднимая на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смотрел на Дин Хань с улыбкой, в которой читалось презрение и надменность. Он кивнул в сторону кровати, слегка приоткрыв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и ложись. Я не люблю, когда тянут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униженная и не желающая подчиняться, дрожащими руками расстегнула пуговицы на рубашке, но делала это медленно. Слезы текли по её щекам,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Тяньчжэ, которого играл Ань Цзюньцянь, нахмурился, нетерпеливо шагнул вперед, схватил героиню за запястье и бросил её на кровать. Затем он набросился на неё, разрывая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 плакала и сопротивлялась, её голос был хриплым. Ань Цзюньцянь схватил её за волосы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Передумала? Тогда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рыдая, сквозь зубы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засмеялся,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думал, что ты немного другая, но, оказывается, вы все одинаковы. Надо бы Цинь Чжихао показать, как ты выглядишь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разорвал её одежду, наклонился и прижался к её шее, делая вид, что целует её. Женщина плакала и сопротивлялась, но в конце концов, словно сжав зубы, обняла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вздохнул с облегчением, чувствуя, как выступил пот. Он тут же обернулся, словно невзначай ища кого-то. Его взгляд встретился с взглядом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