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Цзунъю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сейчас тоже не может, сильно усохла. Но все же и упавший верблюд больше коня. Их третья молодая леди намного благороднее простой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больше не ответил, в таких делах не стоит говорить о снобизме или дискриминации, факт есть факт, спорить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изначально не собирались здороваться. Только Жун Янь поднял голову и увидел их,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вышли поесть? Не хотите вместе? Мисс Дин рассказывает мне забавные истории о ваших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 увидев Ань Цзюньцяня, казалась не очень охотной, но это было всего на мгновение, лицо снова приобрело обычный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Жун Янь отчужденно называет Дин Хань, Ань Цзюньцянь вдруг подумал, не просит ли этот человек у них о помощи? Когда самого Ань Цзюньцяня донимала Дин Хань, он тоже был раздражен, но не мог показать это, и было особенно безвыходно.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помешаем, конечно хорошо, — Ань Цзюньцянь очень охотно сел, Лэй Цзунъю был не очень рад, но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у меня с тобой много сцен, надеюсь на успешное сотрудничество, — сказал Жун Янь Ань Цзюньцяню. — Потом мне нужно успеть в другую группу, так что мои сцены снимают плотно, их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Яня график был полный, это все знали. Ань Цзюньцянь не успел открыть рот, как Дин Хань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нужно следить за отдыхом, такая спешка легко может подорвать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разговаривали довольно приятно, если не считать Дин Хань. После обеда съемки были не так легки, у Ань Цзюньцяня и Жун Яня сцены шли гладко, чувствовалось хорошо, но как только меняли на Юй Чжовэя, всё 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встретили журналистов на интервью, Ань Цзюньцянь и Дин Хань снова притворились близкими, в конце уже были почти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пиар просто раздражает, почему не сказать боссу Ся, чтобы он помог тебе отклонить это? И Вэй Хань, очевидно, не заботится о тебе, агента тоже нужно попросить босса Ся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добившись результатов просить привилегии, не слишком ли по-звездному? В этом кругу агенты, кто не умеет считать, кто с сердцем бодхисаттвы? Я такой актер третьего эшелона, кто на меня посмотрит? Смена ничего не изменит. — Сказав, он замолчал на мгновение,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мои отношения с боссом Ся не могут быть обнародованы, если знают слишком много, вдруг прорекламируют, как ты думаешь, он бросит меня в глушь, где птицы не гадят? Или отречется чисто, дав мне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замолчал, только похлопал его по плечу, не знаю, утешение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Ань Цзюньцянь, помывшись, получил звонок от Ван Пэнжуя, тот очень вежливым тоном, по шаблону, подтвердил с ним, что завтра утром в 9 приедет за ним на машине, удобно ли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только вспомнил, что завтра суббота, Ся Ичэнь на прошлой неделе говорил, что в субботу банкет, пусть он идет. Он согласился и положил трубку, думая, что совсем забыл сказать Лэй Цзунъю, так тихо убежать тоже 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оделся, взял телефон и пошел искать Лэй Цзунъю, в общем вечером нечего делать, лучше пойти поболтать. Комната Лэй Цзунъю была не на его этаже, изначально они были рядом, но потом сказали, что кондиционер в комнате сломался, поэтому переселили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подождал лифт немного, но в это время лифтом пользовалось много людей, глядя, как лифт долго не движется, потерял терпение и просто пошел по лестнице вниз, всего один этаж,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этажами было высоко, свет в коридоре был голосовой, не входя было темно. Ань Цзюньцянь только толкнул дверь и вошел, еще не успел зажечь свет, как услышал очень тихий голос разговора. Он испугался, почувствовал мурашки, будто в полночь встретил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голос был очень легкий, прислушавшись, показался знакомым, Ань Цзюньцянь замер, должно быть Жун Янь? В темноте он выглянул и в тот же момент увидел спину, стоящую у окна лестничной клетки следующего этажа, по фигуре сразу было ясно, что это 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стоял спиной, в руке держал телефон, был слабый свет, выражение лица неясно, в голосе сквозила глубокая усталость и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вам вечного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Яня был с оттенком улыбки, но словно сердце было зажато, трудно было дышать. Ань Цзюньцянь вспомнил взгляд того во время утренней сцены,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вором на душе, не смел издавать звук, тем более подойти, Жун Янь положил трубку и стоял у окна еще несколько минут, в конце махнул чем-то и выбросил в окно, только тогда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подождал, пока он уйдет полдня, только тогда осмелился идти вниз, проходя мимо окна, посмотрел вниз, там был искусственный пруд, выброшенная им сим-карта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Ань Цзюньцянь спал неспокойно, ему снилось, что он один пошел на банкет, но внутри не может найти фигуру Ся Ичэня. Он все время ходил кругами, искал, но не находил. Он уже не хотел искать, но не мог остановиться. В итоге увидел своих родителей, рядом с ними был ребенок, в детском наряде, похожий на него в детстве, даже имя было таким же. Он услышал, как родители говорят, что это их сын, а он — фальшивый, монстр,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среди ночи один раз, потом снова уснул и начал видеть странные сны. На этот раз приснился Жун Янь, тот стоял у окна и говорил по телефону, говорил те же две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вставая, Ань Цзюньцянь чувствовал сильную усталость, явно при кондиционере весь вспотел. Сейчас погода уже вот-вот станет холодной, утром еще был легкий ветерок, выйдя из двери, снова продул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Пэнжуй пришел очень вовремя, на машине забрал Ань Цзюньцяня и сначала вернулся на виллу. Ань Цзюньцянь не увидел Ся Ичэня, только вернулся переодеться, а ближе к полудню его привезли на место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он не знал, раньше никогда не был. Но выйдя из машины и глядя на виллу и двор перед глазами, должно быть, это владение какого-то крупного магната.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Пэнжуй только отвечал за доставку его до места, Ань Цзюньцянь вошел один. Только вошел во двор, как увидел много журналистов, фотографирующих, но все толпились у главных ворот, должно быть, хозяева не пускали журналистов внутрь, поэтому можно было только фотографировать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кто-то подошел вести его внутрь, по виду казалось, что знает его. Ань Цзюньцянь пошел следом, в зале было много людей, он одним взглядом увидел Ся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неделю не видел, вроде никаких изменений, такой же джентльмен, такой же мягкий. Ся Ичэнь разговаривал с другим мужчиной, оба, кажется, были очень вежливы, о чем-то говорили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только подошел, как Ся Ичэнь обнаружил его и поманил рукой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Ань Цзюньцянь немного удивился, другой мужчина, с которым говорил Ся Ичэнь, он знал, и недавно слышал его имя, Лу Юань, конкурент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смотрел на улыбки на лицах двух людей и чувствовал фальшь, отношения семьи Ся и семьи Лу как коммерческих соперников в кругу все понимали, несколько лет назад может быть силы равны, не отличались, но в последние несколько лет семья Лу очевидно угасла много. Он только делал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очень естественно протянул руку обнять его за талию, только Ань Цзюньцянь не ожидал, что тот еще поцеловал его в лоб, хотя и очень быстро и казалось очень естественно, но Ань Цзюньцянь все равно испугался, не понимая его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были все бизнес-элиты круга, журналистов не было, такой жест все, кажется, видели много раз,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Лу Юань, — Ся Ичэнь представлял ему, голос был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посмотрел на Ань Цзюньцяня, на лице улыбался так же, как только что, но на миг был скован, это, наверное, все не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подошла молодая женщина в вечернем платье. Женщина выглядела доброй, в общем, это была богатая дочь этого круга, только имени не помнил. Лу Юань поспешно развернулся и взял ее за руку,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была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снова с ним вежливо поговорил несколько фраз, для посторонних совсем не было враждебности коммерческих соперников. Затем снова сжал руку Ань Цзюньцяня,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поздравишь босса Лу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замер, вспомнив вчерашнего Жун Яня, стоявшего у окна и говорившего по телефону, вдруг почувствовал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