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прибыл в съемочную группу, хоть и не для обсуждения работы, но вечером его все же пригласили на ужин. Со стороны казалось, что господин Ся очень внимательно относится к съемочной группе, ведь он приехал сюда уже дважды за месяц. Однако Ся Ичэнь не хотел раскрывать свои отношения с Ань Цзюньцянем, поэтому для видимости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и Ань Цзюньцянь вместе вернулись в отель и заказали что-то поесть в ресторане. Осмотрев его с головы до ног, Лэй Цзунъю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после твоего возвращения ты стал гораздо ближе к господину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Иллюзия, — без раздумий ответил Ань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не стал подшучивать дальше, лишь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отдохнул пару дней. А тут съемочная группа с ума сходит. У Жун Яня, кажется, проблемы. Много журналистов приехало, но их всех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отдыхал пару дней, но потом точно наверстаю, — добавил Ань Цзюньцянь. — Я тоже слышал о проблемах Жун Яня. Позавчера я был с господином Ся на помолвке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Лэй Цзунъю заинтересовался. — Господин Ся взял тебя с собой? Тогда, думаю, история с Жун Янем и Лу Юанем, скорее всего, правдива. Я думал, что у Жун Яня что-то с третьей молодой госпожой Лу. Раньше в кругах говорили, что он часто бывает в доме Лу. Оказывается, третья госпожа Лу была лишь прикрытием, все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Ичэнь уехал. В конце концов, он был большим боссом, занятым человеком, и редкий день отдыха — это уже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Цзюньцянь был занят почти круглосуточно. Съемочная группа спешила закончить сцены, а помимо этого было множество интервью, которые он едва успевал давать. Ся Ичэнь часто звонил, чтобы узнать, как у него дела. Сначала Ань Цзюньцянь чувствовал себя неловко, но со временем привык.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Ань Цзюньцяня было меньше съемок, и в обед Ся Ичэнь снова позвонил. Они поболтали полдня, и, когда разговор закончился, он заметил, что Цзоу Жун и Тан Лин смотрят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ты звонил Дин Ханю? — спросила Тан Лин, погодев немного, но тут же поняла, что это нелепо. Дин Хань сейчас должен был репетировать с Лэй Цзунъю, как он мог бы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просто думала, что такие долгие разговоры по телефону — это удел «девушек». Раньше она считала, что Ань Цзюньцянь и Дин Хань «встречаются», и 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Жун, конечно, знала, что это был звонок от господина Ся,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тебя много звонков, утром, днем и вечером. Ты сейчас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только теперь осознал, что действительно, звонков от господина Ся стало очень много. Сначала это было раз в два-три дня, потом каждый день, и теперь они стали такими же частыми, как приемы пищи…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телефон, на экране которого все еще отображалось время последнего звонка — тринадцать минут двадцать одна секунда…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почитаю сценарий, а вы, девчонки,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стал их слушать, вышел из маленького ресторана и направился в отель. Вечером была съемка, и он хотел заранее изучить сценарий, чтобы не задерживать съемочную группу из-за множества дублей. Иначе ночь пройдет без сна, и придется снимать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прохлады темнело все раньше. В прошлый раз, когда Ань Цзюньцянь вернулся в съемочную группу, он специально попросил господина Ся оставить ему несколько телохранителей. Хотя в съемочной группе никто ничего не говорил, но актер, который каждый день ходит с пятью телохранителями, вызывал удивленные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Ся стал более сговорчивым и убрал телохранителей, оставив только одного, который внешне выглядел как помощник, чтобы избежать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ресторан был недалеко от отеля. Пройдя прямо до перекрестка и свернув за угол, можно было увидеть боковой вход в отель. Ань Цзюньцянь и телохранитель шли пешком, и, только свернув за угол, он услышал, как кто-то кричит имя Жун Яня. Крик был далеким и неясным, но очень резким, словно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вздрогнул и инстинктивно оглянулся. Впереди, за ветвями деревьев, виднелись несколько силуэтов, но из-за расстояния и темноты разглядеть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неужели что-то случилось? Крик, скорее всего, принадлежал ассистентке Жун Яня, молодой девушке, которую он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сказал Ань Цзюньцянь телохранителю и побежал назад. Телохранитель не мог позволить ему идти одному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увидели пятерых людей, среди которых были Жун Янь и его ассистентка. Ассистентка, казалось, была напугана, поддерживала Жун Яня и пыталась защитить его, но сама дрожала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ударить? Я сейчас позвоню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стоявших напротив, блокировали их путь. Один из них держал в руках камеру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позвоните в полицию, мы сможем предоставить фотографии избитого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завтра попасть в заголовки, идите с нами спокойно. Ты ведь не такой уж чистый, а наш старший господин Пэн обратил на тебя внимание, а ты еще и важничаешь.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был слегка согнут, вероятно, получил травму, и дрожал от гнева. Ань Цзюньцянь, подойдя, услышал эти слова, и его охватила ярость. Он выругался, бросился вперед и с размаху ударил мужчину с камерой по лицу, затем выхватил камеру и разбил ее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угрожавших Жун Яню, не ожидали, что кто-то внезапно появится. Удар Ань Цзюньцяня был серьезным, и у мужчины сразу пошла кровь из носа. Телохранитель, конечно, не остался в стороне. Люди, оставленные Ся Ичэнем, были не из тех, кто будет стоять в стороне. Хотя противников было трое, он без колебаний вывихнул им руки, и звук хруста костей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чуть не заплакала от страха. Она впервые столкнулась с таким откровенным нападением, особенно так близко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Цянь? — Жун Янь был удивлен, увидев его. На его подбородке был синяк, вероятно, от удара, который был хорошо заметен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— ассистентка торопливо потянула Жун Яня. — Жун-гэ, у тебя лицо посинело, давай вернемся и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нахмурился Жун Янь. — Нельзя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вызвали полицию, завтра это точно стало бы заголовком, а Жун Янь еще и с синяком. В последнее время у него и так много проблем, и это могло бы вызвать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вызывайте полицию, — кивнул Ань Цзюньцянь, затем написал сообщение Лэй Цзунъю: «Вызов полиции точно вызовет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был на съемках и, получив сообщение, испугался. Он сразу же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 Где вы?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 телохранителем, — ответил Ань Цзюньцянь. — Просто Жун Янь немного пострадал. И это точно нельзя передавать в полицию. Что делать с этими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геройски спас красавца, а в сообщении не объяснил, чуть не напугал меня до смерти, — Лэй Цзунъю вздохнул с облегчением, услышав, что все в порядке. Он понимал, что имел в виду Ань Цзюньцянь. Если нельзя вызывать полицию, то этим может заняться семья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режиссеру и сразу приеду. Вы идите в отель, пусть твой телохранитель останется и подождет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смущенно усмехнулся. Он был в ярости и поспешно отправил сообщение, не уточнив деталей. После разговора он сказал Жун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лице Жун Яня выглядели пугающе, но, к счастью, на теле не было синяков, и, вероятно, ничего серьезного. Ассистентка нанесла ему немного лекарства, и они просто обработали рану. Жун Янь не позволил вызывать врача,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лишь покачал головой, а ассистентка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они. Они внезапно окружили Жун-гэ и меня, начали бить и фотографировать. Я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услышав, что они упомянули «старшего господина Пэн», нахмурился. Он не мог вспомнить, кто такой этот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тебе нельзя продолжать съемки. Будь осторожен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домой на несколько дней. Ты тоже будь осторожен в съемочной группе, чтобы не пострадать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