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уже нет аппендикса, — с невозмутимым видом произнес господин Ся, отпуская сухую шутку. — И ты просто лежи, а я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нашел это смешным. Ся Ичэнь затащил его в ванную, и в результате, даже не начав мыться, они оба промокли. Раздевшись, они упали в ванну. Хотя это называлось купанием, Ань Цзюньцянь чувствовал, что это больше походило на пустую трату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раза Ся Ичэнь перенес его на кровать. Ань Цзюньцянь, доведенный до предела, сдался и начал умолять о пощаде,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закончилось, он вздохнул с облегчением, словно заново научился дышать. Все его тело было как ватное, и он не хотел шевелить ни одним пальцем. Внутренне он ругал господина Ся, думая, что когда тот состарится, он сам еще будет «молодым» и сможет отыграться. Однако эти мысли быстро улетучились,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Цзюньцянь проснулся почти в полдень. К счастью, сегодня ему не нужно было рано выходить. Подождав, пока приблизилось время приезда Цзоу Жун, он медленно поднялся с кровати. Хотя за время съемок он стал выносливее, он все равно чувствовал себя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приехала за ним на машине и, увидев его уставшее лицо,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день так? Это же просто ужасно. Может, найму тебе тренера, чтобы тебя совсем не угробили.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Сплетни... — Ань Цзюньцянь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место, Ань Цзюньцянь и Цзоу Жун вместе вошли внутрь. Это было довольно известное развлекательное шоу, на которое многие артисты охотно соглашались, так как это повышало их популярность. Однако Ань Цзюньцянь относился к этому с прохладцей. Он просто не любил смотреть такие шоу, считая, что ведущие дурачат и гостей, и зрителей, и ему не хотелось быть тем, кого дурачат. Но это была просто формальность...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ровно в двенадцать, и сотрудники сразу же повели их внутрь. Впереди, судя по всему, уже шла съемка: то смех, то крики. За кулисами многие артисты готовились, и казалось, что этот выпуск был довольно масштабным. Там же были и журналисты, проводившие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Цзюньцянь не был знаменитостью, журналисты все же остановили его, сначала спросив о его отношениях с Дин Хань, а затем о том, почему съемки внезапно остановились и не было ли там каких-то скрытых причин. Он отделался общими фразами, и журналисты, естественно, ничего не узнали, после чего переключились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сделал Ань Цзюньцяню легкий макияж, менять одежду не потребовалось. Как только макияж был закончен, к нему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сегодня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показалась знакомой, Ань Цзюньцянь был уверен, что видел её раньше, но не мог вспомнить, кто это. Вероятно, они встречались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кивнул, стараясь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Лэй Цзунъю сейчас снимается с тобой в одном проекте, верно? Как идут съемки? В прошлый раз у вас хорошо получилось вместе, а теперь вы снова работаете. — Женщина, казалось, не спешила на сцену и устроилась рядом с ним на месте для макияжа, словно собиралась завязать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Лэй Цзунъю, Ань Цзюньцянь вдруг вспомнил, что, вероятно, видел её в его первом проекте, но все же не мог вспомнить полное имя. Смутно помнил, что её фамилия была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с ним около четверти часа, но Ань Цзюньцянь чувствовал, что у них нет общих тем, и он с трудом поддерживал разговор, даже сложнее, чем с господином Ся. Между ними часто возникали неловкие паузы, но женщина продолжала говорить,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еще пять минут терпел, постоянно бросая взгляды на Цзоу Жун. Как бы то ни было, перед ним была женщина, и быть слишком грубым было невежливо. Когда она наконец закончила говорить, он быстро достал телефон, сделал вид, что посмотрел на экран, и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Ли, кажется, мой ассистент зовет меня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ушел, направляясь к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Сяо Цянь, — как только он подошел, Цзоу Жун тихо потянула его к двери. — Эта женщина — Ши Нинъюй, ты не помнишь? Её фамилия 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я перепутал. Мы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папарацци могут раздуть из этого историю, — предупредила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могут сделать? — Ань Цзюньцянь не придал этому значения, считая, что это всего лишь оговорка, и ничего серьезного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способность папарацти выдумывать истории. Не дожидаясь следующего дня, на маленьких форумах уже появились горячие новости о том, что на съемках одного из шоу Ань Цянь высмеял Ши Нинъюй за её искусственную внешность, сравнив её с одной актрисой по фамилии Ли. Также упоминалось, что Ань Цянь намекал на то, что в шоу-бизнесе все лица стали как «цифровая печать», артисты увлекаются пластикой, и их невозможно отличить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Цзюньцянь не видел этих новостей, так как оставался на площадке до семи тридцати вечера. Шесть с половиной часов он провел там, но в итоге его так и не позвали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тридцати съемки закончились, и за кулисами почти никого не осталось. Ань Цзюньцянь понял, что зря пришел, потратив впустую полдня, словно его просто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пошла к сотрудникам, чтобы узнать, в чем дело, и ей ответили, что имя Ань Цзюньцяня не было в расписании. Она сразу же разозлилась, ведь их заранее уведомили, и теперь это выглядело как откровенное издевательство. Она продолжила выяснять, и ей сказали, что в предыдущем расписании его имя должно было быть. В конце концов, ответственный человек заявил, что окончательное расписание является приоритетным, и, вероятно, ошибку допустил агент Ань Цзюньцяня, так как они его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тоже рассердился. Ошибка и зря потраченное время были неприятны, но извинений было бы достаточно. Он сам иногда бывает рассеянным, и это можно понять. Однако он не ожидал, что ответственный человек начнет вести себя высокомерно, настаивая на том, что это они ошиблись и сами напросились. Он даже не моргнул, меняя свои слова на противоположные.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знаете, что наше шоу приглашает только известных звезд. У нас расписание уже на следующий год, так что мы бы не стали внезапно звать таких мелких актеров,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история с намеками на «цифровую печать» еще не утихла, как появились новости о том, что Ань Цзюньцянь устроил скандал и избил человека. Говорили, что он сам пришел на съемки без приглашения, а когда его не приняли, начал драку. Некоторые утверждали, что это была просто его попытка привлечь внимание, и он обвинил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заявил, что вызовет полицию и отправит нарушителя в участок, вызвав множество охранников. Цзоу Жун, увидев это, испугалась, но, будучи опытной, быстро позвонила господину 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не дождавшись возвращения Ань Цзюньцяня, думал, что тот не задержится надолго, и ждал его к ужину. Просматривая документы, он услышал звонок телефона. В трубке царил хаос, слышались крики, и голос Цзоу Жун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понял, что произошло, и его лицо сразу же помрачнело. Только что он восстановил график мероприятий для Ань Цзюньцяня, и тут появились проблемы. Закончив разговор, он приказал Ван Пэнжуйю взять телохранителей и отвезти его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 хаос. Ответственный человек привел с собой семь или восемь охранников, а вокруг собрались сотрудники и другие зеваки. Ань Цзюньцянь явно был в невыгодном положении, так как он был один и не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Ичэнь прибыл быстро, и никто не ожидал, что он появится лично. Само его имя уже внушало страх, не говоря уже о том, что с ним была целая группа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 улыбкой на лице вошел, за ним следовало более тридцати телохранителей, и это зрелище было внушительным. Хотя Ань Цзюньцянь и сам когда-то появлялся на мероприятиях с двумя десятками охранников, это выглядело как показуха. Но аура Ся Ичэня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впервые понял, что серьезный бизнесмен Ся Ичэнь может излучать атмосферу главаря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Ичэнь вошел, шум в комнате сразу же стих. Все взгляды устремились на него, и казалось, что никто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продолжал улыбаться и, подойдя,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