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Су нельзя было позволить легко выскользнуть из-под его контроля, иначе неизвестно, что она могла бы натворить с Вэнь Хуаанем. В последнее время он действительно сблизился с Лу Юньсином. Хотя в Лу Юньсине было много бродяжьего духа, он был верным и честным. В свое время Чжэн Цзюэ поддержал его суммой в 3 000 000, и хотя позже множество влиятельных людей также вложили в него деньги, он больше всего был благодарен именно Чжэн Цзюэ. Позже он даже позволил Чжэн Цзюэ вложить еще больше денег, чтобы сохранить за ним статус второго 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Линь Су застыло. Она не могла понять, действительно ли Чжэн Цзюэ не понял намек или просто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так. Хотя «Убийца» — хороший проект, но если это просто эпизодическая роль, то это не стоит того. Я не хочу, чтобы ты унижался перед мистером Лу, — осторожно сказала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слегка улыбнулся, и его обычно строгое лицо внезапно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бы это была просто эпизодическая роль, мне бы не пришлось унижаться перед мистером Лу. Несколько дней назад режиссер сказал мне, что еще есть вакансия на роль третьего плана для женщины. Я не позволю тебе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как Линь Су, мягкая политика была необходимой. Если бы она получила лишь эпизодическую роль, это означало бы, что ее статус в его глазах значительно упал, и Вэнь Хуаань, старый лис, наверняка начал бы действовать. Хотя Чжэн Цзюэ сейчас находился на подъеме, он все еще не мог сравниться с Корпорацией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роли третьего плана, Линь Су расслабилась, и в ее глазах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новичок, и для меня роль третьего плана уже хороша. Аарон,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глядя на улыбающееся лицо Линь Су, внезапно почувствовал интерес. В этот момент Линь Су еще не обладала той ловкостью, которую она проявит в будущем, и Вэнь Хуань, вероятно, использовал ее, чтобы прощупать его. Лишь позже, когда он из-за Линь Су вступит в конфликт с Хань Цзинем, она будет вознесена Вэнь Хуаанем и станет его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 нужно благодарностей. Если что-то случится, просто скажи мне. Если я буду занят, обратись к Сьюзи. Я не могу быть с тобой все время, так что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создавай проблем, и я буду снисходителен».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слегка покраснела и покорно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 этот раз это моя вина, я просто очень соскучилась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сержусь на тебя, — улыбнулся Чжэн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часы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ты можешь идти. У меня сегодня вечером еще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спектакль, Чжэн Цзюэ больше не хотел тратить на 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Сьюзи с удивлением посмотрела на Чжэн Цзюэ. Кто бы мог подумать, что он откажется от такого лакомого куска? Однако сейчас она играла роль невинной девушки, играя в игру «отказ и согласие», но не ожидала, что Чжэн Цзюэ переиграет ее. В последнее время она совершала много ошибок, и сейчас нельзя было допустить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 улыбкой попрощалась с Чжэн Цзюэ, и он с джентльменской галантностью проводил ее вниз, вызвал такси и наблюдал, пока машина не исчезла из виду. Лишь тогда его учтивая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отступающий прилив, она исчезла в одно мгновение. Чжэн Цзюэ с мрачным лицом сжал указательный палец, глядя в направлении, куда уехала Линь Су. Он думал, что слишком субъективен и не сможет хорошо сыграть эту роль, но, увидев Линь Су, все его прежние чувства любви и ненависти внезапно угасли, оставив только глубокие расчеты. Действительно, в этом мире лучше всего играют не только актеры, но и бизнесмены.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Чжэн Цзюэ отправился в компанию. Из-за Линь Су он плохо спал, и утром выглядел уставшим. Когда Сьюзи вошла в кабинет, чтобы доложить о делах, она с беспокойством посмотрела на его бледное лицо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Чжэн, вы выглядите неважно. Может, стоит сходить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Соедини меня с мистером Лу, мне нужно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Сьюзи немедленно подключила его к офису Лу Юньсина и объяснила цель звонка. Через три минуты Чжэн Цзюэ уже разговаривал с Лу Юньсином.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начал с долгого разговора о пустяках, а затем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Лу, несколько дней назад я слышал от режиссера Вэня, что в «Убийце» еще есть вакансия на роль третьего плана для женщины. Вы уже нашли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Юньсин сначала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действительно думал, что ты как Лю Сяхуэй, ничего не трогаешь. Если бы это был кто-то другой, я бы не стал слушать, но раз это ты, Аарон, я готов выслушать. Какой актрисе ты хочешь помочь? Из какой она компании? У нее есть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слегка замешкался. Он действительно забыл об этом. Взглянув на Сьюзи, он увидел, что она, как идеальный секретарь, быстро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Линь не подписана ни с какой компанией, она новичок, у нее мало ролей, и она не очень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повторил слова Сьюзи Лу Юньсину, и тот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говоришь? Если она привлекла твое внимание, наверное, она красива. Приведи ее как-нибудь в Хуасин, и если она окажется талантливой, мы подпишем с ней контракт. Роль третьего плана, ради тебя, мы можем дать ей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почувствовал легкое волнение. Лу Юньсин, как и ожидалось, был старым лисом. Он и сохранил лицо, и заполучил Линь Су в Хуасин. В любом случае, он не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закончил разговор с Лу Юньсином и увидел, что Сьюзи выглядит немного неуверенно. Он знал, что она беспокоится, и потому успокаивающе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чем ты думаешь,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Сьюзи была надежной, некоторые вещи все же нельзя было ей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Сьюзи сразу же закрыла рот и больше не сказала ни слова. В ее профессиональных принципах было четкое правило: когда начальник не хочет слушать твои слова, нужно вовремя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Сьюзи вышла из кабинета, Чжэн Цзюэ наконец расслабился. Он устало откинулся на спинку кресла. Чтобы обмануть Линь Су, ему пришлось дать ей немного выгод, но на этом все. «Убийца» был мужским фильмом, даже у главной героини было мало экранного времени, не говоря уже о роли третьего плана, которая была чисто декоративной.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была амбициозной и хотела пробиться в мире кино. Она маневрировала между Вэнь Хуаанем и ним, чтобы получить максимальную выгоду, но теперь, с его присутствием, ее планы рухнули. В прошлой жизни она предала его, и тот, кого он любил больше всего, нанес ему удар в спину. В этой жизни он заставит ее испытать позор и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Чжэн Цзюэ попросил Сьюзи забрать Линь Су, и они вместе отправились в компанию Лу Юньсина. Линь Су была одета в белое платье, что подчеркивало ее мягкость и спокойствие. Ничто не выдавало ее волнения, которое она испытывала накануне вечером, когда он позвонил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же вошли в офис Лу Юньсина. Увидев Линь Су, Лу Юньсин не смог скрыть восхищения и, улыбаясь, похлопал Чжэн Цзюэ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Аарон! Я думал, ты такой целомудренный, а оказывается, дома у тебя прячется такая красавица. Вот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покраснела, но в душе почувствовала уверенность. Видимо, Чжэн Цзюэ, хоть и хитрый, но к ней все же испытывает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лишь улыбался, не говоря ни слова. В душе он думал, что Лу Юньсин, как и ожидалось, был старым лисом. Он многое видел, работая с Лу Юньсином, и хотя ему это надоедало, иногда приходилось подыгрывать. Сейчас, видя, как Лу Юньсин лжет без тени смущения, Чжэн Цзюэ почувствовал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выражение лица Чжэн Цзюэ не изменилось, Лу Юньсин понял, какое место занимает мисс Линь в его сердце, и потому больше не стал углубляться. Он объяснил Линь Су свои условия, и та, будучи новичком без опыта, с радостью подписала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Сегодня я действительно устал до слёз, а вернувшись, обнаружил, что потерял подписчиков. Сердце болит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http://bllate.org/book/16661/1527241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