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Сьюзи была на грани срыва, но вынуждена была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полчаса, господин Чжэн. Если мы не выедем сейчас, то опоздаем.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даже не зашёл в офис, а сразу сел в машину с Сьюзи. К счастью, сейчас не было часа пик, и водитель, торопясь, едва успел доставить их к компании Вэнь Хуааня в последнюю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войдя в здание Корпорации Вэнь, они увидели элегантно одетую женщину, ожидавшую у входа. Заметив Чжэн Цзюэ, она с улыбкой подошла: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Чжэн, вы наконец приехали. Господин Вэнь ждёт вас в конференц-зале.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кивнул, и она проводила его на пятнадцатый этаж, где находился конференц-зал Корпорации Вэнь. Вэнь Хуаань встречал его именно здесь, а не в своём кабинете, что говорило о его отношении к Чжэн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вошёл в конференц-зал и увидел Вэнь Хуааня, спокойно сидящего во главе стола. Увидев Чжэн Цзюэ, он с улыбкой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Аарон, ты наконец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улыбнулся и пожал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дороге были пробки, я опоздал. Прошу прощения за ожидание, дядя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хотел играть в дружбу между дядей и племянником, то Чжэн Цзюэ мог поддержать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занятой человек. В последние дни в газетах о тебе пишут больше, чем о звёздах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Хуаань улыбался с изысканным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слегка улыбнулся. Он не знал, были ли эти слова комплиментом или насмешкой, но решил воспринять их как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смеётесь, дядя Вэнь. Я ещё молод и многому учусь. Надеюсь, вы сможете меня направлять.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Хуаань, видя, что Чжэн Цзюэ остаётся невозмутимым, слегка напрягся, но быстро вернул мягкое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скромен. Я был очень близок с твоими родителями, и, как их сын, ты для меня как родной. Если у тебя есть трудности, просто скажи мне. Я слышал, что твоё последнее сотрудничество с Корпорацией Чжоу не было успешным.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Хуаань произнёс это с многозначительным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услышав это, слегка изменил выражение лица. Наконец он добрался до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 взяли эту информацию? Моё сотрудничество с Корпорацией Чжоу прошло очень успешно. Господин Чжоу — замечательный партнёр, и мы прекрасно работали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улыбался с наивным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Хуаань, услышав это, едва заметно скривил губы, показав презрение, но в следующую секунду вернул своё мягкое выражение лица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скрывай от меня правду. Корпорация Чжоу всегда была властной, особенно в сфере недвижимости. Они хотят, чтобы вся прибыльная земля в Гонконге принадлежала им. Ты же вырвал кусок из пасти тигра, получив такой лакомый участок. Как они могли просто так это отпустить? Я слышал, что в этом проекте, хотя земля твоя, господин Чжоу всё же вмешался. Это действительно переходит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видя, как Вэнь Хуаань делает вид, что возмущён, но на самом деле пытается его настроить против Корпорации Чжоу, не стал перебивать. Когда Вэнь Хуаань закончил, он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Вэнь, вы преувеличиваете. Моя компания слишком мала, чтобы справиться с таким большим рынком. Корпорация Чжоу помогает мне с финансами, и мы все вместе зарабатываем. Мир и гармония приносят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Хуаань на мгновение застыл, его идеальная улыбка слегка дрогнула. Он помолчал, а затем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хороший взгляд на вещи. Не зря ты сын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сделал паузу, как будто ожидая, что Чжэн Цзюэ спросит его о чём-то, но Чжэн Цзюэ сидел спокойно, не проявляя никакого любопытства. Вэнь Хуаань внутренне злился, но на лице сохранял мягкое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конечно, великодушен, но помни, что алчность человека может заставить его проглотить слона. Внутри Корпорации Чжоу не всё гладко, и борьба за власть очень серьёзная. Чжоу Чэнъань, конечно, надёжный человек, но его двоюродный брат, Чжоу Чэнъюань, слишком близорук. Я слышал, что он очень завидует этому проекту и хочет полностью его захватить.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Вэнь, вы уверены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Линь Ай уже начала действовать. Вэнь Хуаань изо всех сил старался настроить его против Корпорации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уверен. Я случайно услышал об этом. Ты должен быть осторожен. Даже если ищешь партнёров, выбирай надёжных. Семья Чжоу слишком сложна, ты только недавно приехал в Гонконг, и тебе будет трудно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Хуаань смотрел на Чжэн Цзюэ с выражением искренней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сделал вид, что глубоко задумался, но в голове у него уже крутились разные планы. Наконец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Вэнь, я должен подумать над вашими словами. Это очень серьёзный вопрос, и проект уже наполовину завершён. Сейчас сложно всё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Хуаань понимающе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твои трудности. Это всего лишь предупреждение. Как поступить, решать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с трудом улыбнулся и кивнул, но его лицо выражало озабоченность. Вэнь Хуаань, видя это, был доволен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ты близко общаешься с Хань Цзинем из семьи Хань. Он, конечно, способный человек, но всегда был холоден и безжалостен.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едва не рассмеялся. Даже сейчас он не забывал настраивать его против Хань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сделал вид, что равнодушно кивнул, но его брови сдвинулись ещё сильнее. Вэнь Хуаань, видя это, вздохнул с облегчением и не стал продолжать. Перебор может всё испортить.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поговорили ещё о разных вещах, в основном о прошлом, связанном с родителями Чжэн Цзюэ. Чжэн Цзюэ слушал, сжимая кулаки, но на лице сохранял спокойствие. Убив его семью, Вэнь Хуаань теперь разыгрывал из себя заботливого дядю. Родители Чжэн Цзюэ наверняка переворачивались в своих могилах.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закончили разговор, Вэнь Хуаань был удовлетворён, но Чжэн Цзюэ чувствовал себя подавленным. Вот что значит терпеть ради мести. Он улыбался своему врагу, зная, что всё это ради будущего возмездия, но муки, которые он испытывал сейчас, были невыносимы.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вышел из здания Корпорации Вэнь, где его уже ждала Сьюзи. Увидев его, она быстро подошла: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Чжэн, вернёмся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измотанный после встречи с Вэнь Хуаанем, не хотел больше ничего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апартаменты. Офисные дела подождут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Сьюзи удивилась. Это было совсем не похоже на Чжэн Цзюэ, но она не стала задавать вопросов, лишь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разговора с Вэнь Хуаанем Чжэн Цзюэ позвонил Чжоу Чэнъаню и вскользь упомянул то, что сказал Вэнь Хуаань. Тон Чжоу Чэнъаня мгновенно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Чжэн, я не знаю, откуда вы получили эту информацию, но могу вам точно сказать, что сотрудничество с вами было полностью под моим контролем. Мой двоюродный брат, хотя и занимает высокое положение в компании, не имеет отношения к этому проекту. В нашей семье, несмотря на её сложность, мы всегда соблюдаем договорённости.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Чжоу Чэнъаня был холодным и официальным.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я, конечно, вам доверяю. Честно говоря, в Корпорации Чжоу я общаюсь только с вами, остальных я не признаю.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Чэнъань, услышав это, смягчился, сказал ещё пару успокаивающих фраз и поспешно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приподнял бровь. Этот шип был наконец посажен. Чжоу Чэнъань был умным человеком, и оставалось только ждать, когда он всё поймёт.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Чэнъань сидел в своём кабинете с мрачным выражением лица, долго смотря на отключённый телефон. В этот момент дверь внезапно открылась, и вошёл легкомысленный на вид мужчина с насмешливым выражением лица. Чжоу Чэнъань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двоюродный брат, Чжоу Чэнъюань.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могу просто зайти?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Чэнъюань с насмешкой посмотрел на Чжоу Чэнъаня: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семейный ужин. Дедушка велел передать, чтобы ты обязательно пришёл. Не вздумай отговариваться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Чэнъань сжал губы, слегка сжав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звучала сдержанность.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дни я действительно на пределе, прошу прощения, что вчера не было обновления. Сейчас публикую, это прямое столкновение с боссом, надеюсь, я не облажался.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http://bllate.org/book/16661/1527301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