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вспомнил, как в прошлой жизни Вэнь Хуаань приложил усилия, чтобы разобраться со своими двумя племянниками,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устроить. Вэнь Хуаань, чтобы справиться со своими племянниками, основал две компании за пределами корпорации, вероятно, чтобы потом выкупить их акции. Мы могли бы этим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знал, что Хань Цзинь не мог быть в курсе этого. Даже в прошлой жизни он не заметил этого, и в итоге Вэнь Хуаань смог объединить Корпорацию Вэнь, значительно усилив свои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Я получил эту информацию через особый канал, — Чжэн Цзюэ слегка сжал губы и больше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хотел спросить еще, но Чжоу Чэнъань, уловив настроение, понял, что Чжэн Цзюэ не хочет обсуждать это дальше, и с улыбкой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вы мастер интриг. Не могли бы вы назвать эти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Фонд Вэньли и Недвижимость Чжаоян, — Чжэн Цзюэ произнес это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 задумчиво посмотрел на него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недоуменно взглянул на него, и Чжоу Чэнъань, заметив это,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обращал внимание на эти компании. Они очень быстро развивались и имели тесные связи с племянниками Вэнь Хуааня. Я думал, что это их собственные проекты, но оказалось, что Вэнь Хуаань скрывался так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поднял бровь, но промолчал, а Хань Цзинь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помню эти компании. У нас были с ними несколько сделок.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Гонконг — город небольшой, такие вещи случаются. Но все же нужно тщательно проверить, чтобы избежать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посмотрел на него, и в его глазах мелькнула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 до самого полудня, и наконец Чжэн Цзюэ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проезжающие машины за окном и мысленно напоминал себе, что в будущем ему не стоит ссориться с Чжоу Чэнъанем. «Собака, которая кусает, не лает» — это выражение идеально подходило к Чжоу Чэнъаню.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вернулся в Корпорацию Чжэн. На следующий день состоялось завершение съемок фильма, в котором он был основным инвестором, и он, конечно, не мог пропустить это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Чжэн Цзюэ по указанию Лу Юньсина снова отправился в ресторан, принадлежащий компании «Хуасин». На этот раз обслуживание было намного лучше, и Чжэн Цзюэ удивился, как быстро Лу Юньсин смог добиться таких изменений. Видимо, человек, который ему помог, был действительно талантливым.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Юньсин, увидев Чжэн Цзюэ, был очень рад и лично пригласил его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сегодня вы пришли, это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знал, что он имел в виду его недавнее отсутствие из-за новостей, и, понимая свою вину,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ошибка, моя ошибка. В последние дни я был занят в компании и не мог прийти. В следующий раз я обязательно приглашу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Юньсин был доволен таким ответом и, улыбаясь, сменил тему, после чего пригласил Чжэн Цзюэ в отдельный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 Цзюэ вошел, его взору предстали красивые мужчины и женщины. Он на мгновение замер, оглядываясь на Лу Юньсина, который улыбался с загадочным выражением лица и тихо сказал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я знаю, что вы недавно потеряли лицо из-за Линь Су. Сегодня здесь много людей, вы можете выбрать кого угодно. Я никого не обойду вниманием, но вас точно не обижу.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не знал, смеяться ему или плакать. Он знал, что Лу Юньсин был человеком с широкой душой, но он даже не предполагал, что тот может быть настолько бесцеремонным в таких делах. Он сухо рассмеялся и умоляюще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пожалуйста, оставьте меня в покое. Я не из тех, кто жаждет удовольствий, мне это не по силам. Давайте обсудим все наедине,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Юньсин, видимо, подумал, что Чжэн Цзюэ стесняется, и тихо рассмеялся, жестом предложив всем сесть, но в его глазах все еще читалась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почувствовал, как у него зачесалась макушка, но он не мог больше ничего сказать и просто сел, делая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инвесторы были сторонниками Лу Юньсина, и их речи были полны лести. Чжэн Цзюэ слушал их с сухостью во рту. Эти старые лисы не говорили ни слова правды, но, глядя на сияющего Лу Юньсина, он понял, что этот внешне простодушный человек, вероятно, был самым хитрым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ели, пили и веселились, и несколько актрис бросили Чжэн Цзюэ многозначительные взгляды, но он не поддался на их уловки. Эти люди были не из тех, кто навязывается, и они быстро нашли себе другие цели. Чжэн Цзюэ вздохнул с облегчением. Хотя он и не был святым в таких делах, но у него все же были свои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 Цзюэ наконец закончил с этим и вернулся в свою новую квартиру, было уже 23:30. Он чувствовал себя так, будто его разобрали и собрали заново, и единственное, чего он хотел, — это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некоторые люди не дают Чжэн Цзюэ осуществить свои желания. Он только лег, как через несколько минут раздался звонок в дверь. Чжэн Цзюэ, потирая виски, пошел открывать. Он все еще был в полусне, но, увидев лицо Хань Цзиня, моментально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Цзюэ, что с тобой? — Хань Цзинь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знал, что выглядит ужасно, но, услышав такой вопрос, почувствовал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что вам нужно? — холодно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Цзинь, глядя на него, не смог сдержать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странно. Я хотел проведать тебя, но ты весь день отсутствовал. Я ждал тебя внизу весь день и поднялся, только когда увидел, что у тебя зажегся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почувствовал, что его мозг перестал работать. Он смотрел на Хань Цзиня,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Цзинь, видя его растерянность, не упустил возможности: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тебя весь день, может, позволишь мне зайти?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Виски Чжэн Цзюэ пульсировали, а в голове царил хаос. Он не стал спорить с Хань Цзинем и, повернувшись, вошел в квартиру, не закрывая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Цзинь, увидев это, на мгновение замер, уставившись на спину Чжэн Цзюэ, а затем, осознав, что произошло, быстро вошел внутрь, с трудом сдерживая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вошел в комнату и упал на диван. Хань Цзинь, видя его состояние, почувствовал жалость и быстро налил стакан воды, поставив его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Цзюэ, выпей воды. Если ты уснешь пьяным, завтра утром будет болеть голова. У тебя есть лекарство от похмелья? Лучше прими одну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Хань Цзинь был избалованным молодым человеком, он не раз сталкивался с последствиями алкоголя и говорил с видом знатока.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Цзюэ, морщась, поднялся. Хань Цзинь, видя, как ему плохо, хотел помочь, но Чжэн Цзюэ отстранился, и на лице Хань Цзиня появилось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не заметил его выражения. Он слегка помассировал виски и указал на шкаф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от похмелья на второй полке, возьми мне,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лицо Хань Цзиня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 радостью взял лекарство, и Чжэн Цзюэ на мгновение подумал, что он взял не лекарство, а эликсир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чего вы хотите? — спросил Чжэн Цзюэ, приняв лекарство и немного придя в себя. В его голосе появилась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Цзинь, глядя на него,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чего я хочу? Неужели ты считаешь, что я пользуюсь твоей слабостью, чтобы воспользоваться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нахмурился, и в его сердце тоже стало тяжело: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 Господин Хань, спасибо, что навестили меня сегодня, но мы с вами все же разные люди, и нет смысла пытаться нас сблизить.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смысла? — Хань Цзинь стиснул зубы и встал. — Чжэн Цзюэ, это твой окончательный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Наконец-то закончились занятия, так радостно! В будущем буду стараться обновляться чаще! Чмоки-чмоки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http://bllate.org/book/16661/1527329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