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Чжэн Цзюэ, где ты? — холодный голос с легкой хрипотцой заставил Чжэн Цзюэ сжать кулаки. Это был Хань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Шао? — Как Хань Цзинь узнал его личный номер? Он точно помнил, что никогда не сообщал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тебя весь день, но не смог найти. Где ты был? — В голосе Хань Цзиня слышалось раздражение и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подавил внутренний дискомфорт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выходной, я на вилле в заливе Юйша.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туда поехал? Я спрашивал твоего ассистента, но она даже не сказала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напористым, с едва уловимой ноткой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не заметил тревоги в голосе Хань Цзиня. Он лишь чувствовал, что напористость этого человека была словно впитана в его кости. Даже когда он добивался своего, это было с оттенком высокомерия. Чжэн Цзюэ это не нравилось. Нет, скорее, он это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Сьюзи не знает, где я. Ты зря спрашивал её. Если у тебя есть дело, Хань Шао, говори прямо. — Голос Чжэн Цзюэ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на мгновение заколебался. На самом деле у него не было дела. Просто он случайно зашел к нему и, не найдя его, начал срочно искать его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Хань Цзинь запнулся, но затем в его голове мелькнула мысль. — Я недавно случайно встретил Вэнь Ицзэ, видел его с Линь Су. Он несколько дней зовет меня куда-то. Может, ты тоже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смутно чувствовал, что Чжэн Цзюэ опасается Линь Су. Когда он раньше говорил о ней с ним и Чжоу Чэнъанем, его голос звучал настороженно, и Хань Цзинь это хорошо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зашла речь о Линь Су, тон Чжэн Цзюэ стал серьезным. Хань Цзинь с легкой горечью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она. Я хотел рассказать тебе раньше, но ты был так занят, что я не стал говорить. Сегодня Вэнь Ицзэ позвал меня, и я вспомнил. — На самом деле, если бы не было необходимости, Хань Цзинь не хотел бы сообщать Чжэн Цзюэ что-либо о Линь Су. Ведь у них с ней была история. Кто знает, забыл ли он её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нахмурился. Он интуитивно понимал, что Хань Цзинь не говорит правду, но не хотел углубляться в это. Сейчас мысли о Линь Су полностью захватили его разум. На другие вещи у него не было ни времени, ни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Вэнь Ицзэ в залив Юйша. — После долгого размышления Чжэн Цзюэ наконец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о намерениях Вэнь Хуааня, который отправил Линь Су к Вэнь Ицзэ. Но оставался вопрос: понял ли Вэнь Ицзэ это? Ему нужно было встретиться с ним, но залив Юйша был слишком далеко от центра Гонконга. Если бы он вернулся, времени бы не хватило. Лучше пусть они приедут сюда. В заливе Юйша тоже есть немало интересных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слегка удивился, но в его сердце затеплилась радость. Любой шанс быть ближе к Чжэн Цзюэ он не упустит.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скажи мне место. — Хань Цзинь даже не подумал посоветоваться с кем-то еще и сразу же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знал, что Хань Цзинь всегда был категоричен, поэтому не обращал внимания на его тон. В любом случае, Вэнь Ицзэ в присутствии Хань Цзиня мог только угождать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сообщил Хань Цзиню о баре неподалеку от залива Юйша, всего в двадцати минутах езды от его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Чжэн Цзюэ не было настроения продолжать принимать солнечные ванны. Он вернулся в виллу, и его расслабленное настроение полностью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и его компания прибыли в залив Юйша спустя два часа. Чжэн Цзюэ только вышел на порог, как увидел подъезжающую машину Хань Цзиня. Он улыбнулся и пошел навстречу, но, прежде чем машина остановилась, Хань Цзинь вышел с пассажирского сиденья, улыбаясь и загораживая взгляд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Цзюэ всё же увидел: из заднего сиденья вышли Вэнь Ицзэ 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Чжэн Цзюэ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Вэнь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казалось, не заметил дискомфорта Чжэн Цзюэ и с улыбкой подошел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надеюсь, вы не против, что мы сегодня вас побеспокоим.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на лице Чжэн Цзюэ исчезло так же быстро, как и появилось, и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для меня большая честь, что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до конца он даже не взглянул на Линь Су, словно её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сохранял спокойствие, но на лице Линь Су появилась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Чжэн, снова видимся. — Линь Су с настойчивостью улыбнулась Чжэн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слегка нахмурился, кивнул и ничего не сказал. Он не стал унижать Линь Су при всех, у него хватило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Цзинь, стоявший рядом, был крайне недоволен. Его взгляд на Линь Су был полон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похоже, почувствовала злобный взгляд Чжэн Цзюэ и быстро опустила голову, больше не осмеливаясь говорить. Вэнь Ицзэ же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между господином Чжэн и мисс Линь была некоторая связь. Сегодня это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с фальшивой улыбкой взглянул на Вэнь Ицзэ. Он был уверен, что с его проницательностью Вэнь Ицзэ не мог не знать о его отношениях с Линь Су. Сегодня Вэнь Ицзэ привел её сюда, вероятно,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Цзюэ не сказал ни слова, но Хань Цзинь уже потерял терпение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Вэнь знал, что это неправильно, зачем тогда привел мисс Линь? Видимо, вы слишком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Ицзэ не смог сохранить улыбку. Он мог спокойно общаться с Чжэн Цзюэ, но не осмеливался противоречить Хань Цзиню. Он лишь натянуто улыбнулся, а Чжэн Цзюэ не стал вмешиваться. Если Вэнь Ицзэ хотел его проверить, он не собирался позволять ему унижать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неловкий момент Чжоу Чэнъань, который ушел парковать машину, наконец вернулся. Он сразу почувствовал напряженную атмосферу между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человеком глубокого ума и не стал спрашивать лишнего,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стоите? Ждете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который уже начал нервничать, почувствовал облегчение. Он раньше понимал, что Чжэн Цзюэ и Хань Цзинь были в хороших отношениях, но не ожидал, что их связь настолько крепка. Теперь стало понятно, почему Хань Цзинь хмурился при виде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Ицзэ уже жалел о своём поступке, и слова Чжоу Чэнъаня стали для него спасением. Услышав их, он сразу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наконец-то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слегка взглянул на Чжэн Цзюэ и, увидев его холодное выражение, понял, что Вэнь Ицзэ, вероятно, обидел его. В такой ситуации обидеть Хань Цзиня было ещё куда ни шло, но если обидеть его любимчика, то всё было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зайдем внутрь. Ви, ты же хотел познакомиться с новым барменом?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Чэнъань сразу понял, что Вэнь Ицзэ сделал глупость, приведя Линь Су. Но, находясь на его месте, он не мог прямо указать на это. Он лишь надеялся, что Чжэн Цзюэ проявит мудрость и сдержит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Чжоу Чэнъаня Хань Цзинь слегка приподнял бровь, взглянув на Чжэн Цзюэ. Тот ничего не сказал, развернулся и вошел в бар. Хань Цзинь последовал за ним, и Вэнь Ицзэ наконец вздохнул с облегчением. Теперь он понял, что Чжэн Цзюэ был человеком, которого лучше не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вошли в бар. Чжэн Цзюэ знал, что сегодня нужно наладить отношения с Вэнь Ицзэ, но его поступок не позволил ему испытывать к нему симпатию. Поэтому, войдя в VIP-комнату, он сел отдельно и не стал разговаривать с Вэнь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сегодня обновление вышло рано, послезавтра будет вступление в VIP, спасибо, мои дорогие читатели, за вашу поддержку! Пожалуйста, продолжайте поддерживать меня! Поддерживайте официальное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хочу сказать, что как человек, который тратит много времени на написание, я завтра беру выходной, потому что в день вступления в VIP нужно будет выложить три главы. Так что мне нужно подготовить три главы заранее,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http://bllate.org/book/16661/1527343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