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знакомство с Вэнь Ицзэ прошло довольно гладко, если не считать неожиданного появления Линь Су. Хотя Хань Цзинь ревновал, а Чжэн Цзюэ нервничал, Чжоу Чэнъань, благодаря своей дипломатичности, смог удержать Вэнь Ицзэ в своей орбите.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Вэнь Ицзэ сейчас остро нуждался в союзниках. Он и его брат Вэнь Ихань значительно потеряли свои позиции в Корпорации Вэнь. Если бы не их совместные 25 % акций, их бы уже давно вытеснил Вэнь Хуаань.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Вэнь, хотя и являлись крупнейшими акционерами, на деле не имели реальной власти. Вэнь Хуаань контролировал 20 % акций, а остальные акционеры были его верными сторонниками. Положение братьев Вэнь в корпорации было крайне шатким.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появилась возможность заручиться поддержкой Корпорации Чжоу и семьи Хань, Вэнь Ицзэ не упустил шанса. Хотя Хань Цзинь с самого начала не проявлял к нему никакого интереса, он всё равно продолжал льстить.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Цзюэ, наблюдая за Вэнь Ицзэ, находил это забавным, но в то же время задавался вопросом, знает ли тот о скрытых намерениях Хань Цзиня. Если бы он знал, был бы он столь же любезен?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Цзинь, в свою очередь, совершенно игнорировал поток лести от Вэнь Ицзэ. Его мысли были полностью заняты Чжэн Цзюэ. Увидев, как тот смотрит на Вэнь Ицзэ с лёгкой улыбкой, он не смог скрыть своего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Шао, время уже позднее. Может, вы вернётесь? У меня, Ленни и Аарона ещё есть дела, — холодно произнёс Хань Цзинь, заставив Вэнь Ицзэ изменить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Вэнь Ицзэ хотел сблизиться с Хань Цзинем, он не собирался унижаться перед ним. Убедившись, что Хань Цзинь не заинтересован, он просто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 у Хань Шао есть дела, я не буду мешать. Увидимся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кивнул, но его взгляд по-прежнему был прикован к Чжэн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чувствовал себя неловко, но не стал ссориться с Хань Цзинем, ограничившись вежливыми фразами в адрес Вэнь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Чэнъань, напротив, был гостеприимен и даже пригласил Вэнь Ицзэ на свою вечеринку по случаю дня рождения. Вэнь Ицзэ, хотя и не был в фаворе у Хань Цзиня, нашёл общий язык с Чжоу Чэнъанем, что было неплохо, учитывая влияние последнего в Корпорации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Вэнь Ицзэ ушёл, Хань Цзинь обернулся к Чжэн Цзюэ и, убедившись, что тот не проявляет никаких эмоций, с облегчением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Вэнь Ицзэ ненадёжен, вряд ли он станет хорошим партнёром.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хотел меня прощупать. Хань Шао не стоит воспринимать это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не испытывал особой неприязни к Вэнь Ицзэ, но боялся, что Чжэн Цзюэ может разозлиться. Услышав слова Чжэн Цзюэ, он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не менее, он перешёл границы. Пусть немного поостынет.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Хань Цзинь не ненавидел Вэнь Ицзэ, он не мог терпеть Линь Су. Она когда-то владела любовью Чжэн Цзюэ, но предала его. То, что Хань Цзинь так отчаянно желал, она легко выбросила. Такую женщину он не мог не 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Ицзэ, таская Линь Су перед глазами Чжэн Цзюэ, вызывал у Хань Цзиня тревогу. Хотя он понимал, что Чжэн Цзюэ никогда не простит её, он всё равно не мог избавиться от чувства неуверенности. А если Хань Цзинь чувствовал себя некомфортно, то другим тоже не стоило ждать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Чэнъань, хорошо знавший Хань Цзиня, не удивился его словам. Чжэн Цзюэ лишь слегка нахмурился, соглашаясь, что Вэнь Ицзэ действительно заслуживает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привёз Хань Цзиня и Чжоу Чэнъаня в свою виллу у моря. Поздно вечером он не мог просто выгнать их, как это сделал Хань Цзинь с Вэнь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был в восторге, а Чжоу Чэнъань стоял в стороне, наблюдая за происходящим с улыбкой. Чжэн Цзюэ, несмотря на их странные взгляды, спокойно организовал их размещение. Хань Цзинь и Чжоу Чэнъань остались наверху, а сам он остался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Цзинь, услышав это, разочарованно погладил подбородок и многозначительно посмотрел на Чжэн Цзюэ, заставив того почувствовать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Чэнъань, будучи человеком тактичным, быстро удалился, оставив Чжэн Цзюэ наедине с Хань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Чжэн Цзюэ в душе ругал Чжоу Чэнъаня, это не помогло ему избежать неловкой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Цзюэ, стараясь игнорировать пронизывающий взгляд Хань Цзиня, сухо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Шао, уже поздно, пора идти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вилла была уютной, с красивым садом и тёплым интерьером, что создавало атмосферу уюта. Они стояли в гостиной, и между ними возникло странное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Цзинь, обычно резкий и холодный, сейчас выглядел мягче. Он слегка приподнял голову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Аарон, ты не проводишь меня наверх?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почувствовал странное беспокойство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Хань Шао знает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не отводил взгляда, молча смотря на Чжэн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почувствовал себя неловко и, избегая его упрямого взгляда,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Хань Шао нет дел, я пойду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повернулся, чтобы уйти, но Хань Цзинь схватил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Аарон, ты ведь обещал дать мне шанс. Это всё ещё в силе?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задумался, не помня, чтобы он давал такое обещание. Вероятно, это было плодом воображения Хань Цзиня. Но, глядя в его чёрно-белые глаза, он не смог ничего сказать, словно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Цзинь, увидев, что Чжэн Цзюэ не возражает, обрадовался и потянул его к себе. Чжэн Цзюэ попытался вырваться, но Хань Цзинь оказался сильнее, чем казалось. Они столкнулись, и Чжэн Цзюэ, ударившись о грудь Хань Цзиня,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Цзинь, не отпуская Чжэн Цзюэ, отступил на шаг, но не ослабил хватку. Чжэн Цзюэ, разозлившись, воспользовался моментом и прижал Хань Цзиня к стене, заблокировав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сначала удивился, но затем расслабился, улыбнувшись и глядя на Чжэн Цзюэ с лёгким вызовом.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Цзюэ, видя его спокойствие, тоже остыл. Он медленно отпустил Хань Цзиня и, глубоко вздохнув,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слегка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Цзинь, всё ещё держа Чжэн Цзюэ за руку, смотрел на него с обожанием, но тот отвернулся, избегая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http://bllate.org/book/16661/1527354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