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Хань Цзэ мог бы избежать этой пощёчины, но ради правдоподобия решил принять её на себя. После удара он почувствовал, как лицо загорелось от боли, а затем просто повалился на землю, внутренне ликуя. В конце концов он закрыл глаза и притворился,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Янь не на шутку встревожился: он рванул вперёд, оттолкнул Чжэн Лианя и подхватил Хань Цзэ на руки,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помогите! Спасите! Сяо Цзэ потерял сознание, Чжэн Лиань его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стариков, увидев эту сцену, поспешили к детям. Особенно выделялся дедушка Цинь, который подхватил Хань Цзэ и приказал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звоните! Этого ребёнка нужно немедленно отправить в больницу, иначе может быть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другие старики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Цинь, кто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внук семьи Хань. У него и так слабое здоровье, он только недавно выписался из больницы. Теперь это превратилось в настоящий скандал. Семья Хань точно не оставит это просто так. Вы должны стать свидетелями для нашего Цинь Яня, иначе эта скандальная женщина из семьи Чжэн обязательно придёт сюда с криками. Вы увидите, что начнётся настоящий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Хань? Тот самый бывший... Говорят, что он вернулся, чтобы занять более высокую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хитрыми людьми, поэтому никто не проронил ни слова, молча соглашаясь. Кроме того, их собственные дети тоже участвовали в драке, так что им нужно было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больницы прибыла машина скорой помощи. Несколько стариков, взяв своих детей, тоже отправились в больницу, якобы чтобы проверить, не пострадали ли они. Чжэн Лианя же отправили в семью Чжэн, где охрана передала ребёнка в руки старейшины Чжэн, подробно рассказав, как Чжэн Лиань ударил Хань Цзэ, и что тот сейчас находится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Цзитай был старым руководителем и главой семьи Чжэн. Услышав эту новость, он сразу понял, что дело плохо. Это был критический момент, когда многие люди, пострадавшие в период нестабильности, начали возвращаться. Эти люди постепенно восстанавливались в должностях, и семья Хань была тому примером. Они уже получили официальное назначение, и через несколько дней лидер Хань должен был вступить в должность, которая была не ниже его собственной. И вот их непутёвый внук устроил такую выходку, избив ребёнка из семьи Хань. Это дело точно не закончится миром, и семье Чжэн нужно будет проявить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старейшина Чжэн сразу же взял виновника с собой в больницу, чтобы извиниться и заодно проверить своего внука на наличие травм. Лицо мальчика было покрыто синяками, и 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он увидел, что несколько стариков из жилого комплекса уже были там. Они часто виделись, поэтому он подошёл поприветствовать их. Однако старики, увидев его, просто отвернулись, даже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 был озадачен. Что происходит? Ведь это просто детская драка. На первый взгляд, их ребёнок пострадал больше, а другие дети лишь смазали лица йодом. Старейшина Хань молча сидел со своей женой, ожидая новостей, а Хань Мэйцзы плакала, выглядя при этом очень расстроенной. Увидев старейшину Чжэн, она даже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Старейшине Чжэн стало неловко. Всех разместили в кабинете главного врача, ожидая новостей. Прошло больше часа, и наконец Хань Цзэ вышел. Его тело и голова были перевязаны бинтами, он дышал через кислородную маску, и самое страшное — его ухо тоже было перевязано. Семья Хань начала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Мэйцзы, увидев своего сына в таком состоянии, бросилась к нему, громко рыдая. Её плач был настолько пронзительным, что заставлял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вздохнула, сняла маску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Мэйцзы, успокойся. Сяо Цзэ всё ещё спит. Когда он проснётся, всё будет в порядке. Хотя внешне это выглядит серьёзно, это всего лишь поверхностные травмы...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вздохнули с облегчением, но прежде чем они успели полностью расслабиться, Ся Лань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у мальчика, вероятно, будут проблемы со слухом в левом ухе. Барабанная перепонка повреждена, и современные технологии пока не могут это исправить. Я свяжусь с зарубежными специалистами, чтобы они помогли вылечить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говоришь, что мой внук может оглохнуть?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полностью. Только левое ухо. Правое в порядке. Не волнуйтесь, я сделаю всё возможное, чтобы найти хорошего врача для лечения. К тому же, он ещё маленький, и, возможно, со временем всё заживёт само, хотя такие случаи в мире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Мэйцзы, не сдержав гнева, повернулась к Чжэн Лианю: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маленький, зачем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Лиань, испугавшись её вида, дрожа спрятался за спину старейшины Чжэн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 другие дети, услышав его ложь,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Мы видели, как ты бил Хань Цзэ, когда пришли. Теперь ты отпираешься? Когда ты избивал его, ты не притворялся трусом!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Лиань, услышав это, тоже рассердился. Думая, что его дед поддержит его, он, будучи всего лишь восьмилетним ребёнком,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ударил, и что? Я хотел. Мама сказала, что мы — важные люди в Пекине. Кто не играет со мной, того я бью. И не только ударил, но и мог бы убить, ведь мама и дед меня поддержат...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старейшину Чжэн, были шокированы его словами. Раньше он всегда казался таким послушным. Неужели это была лишь маска? В гневе старейшина схватил Чжэн Лианя и начал бить его тростью,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 для семьи, что у нас такой отпрыск...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молчаливое одобрение присутствующих. Никто не стал вмешиваться. Семья Хань просто увезла Хань Цзэ, а старики разошлись со своими внуками, думая про себя, что с такими людьми лучше не иметь дел, иначе их внуки тоже могут стать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перевели в специальную палату, чтобы он мог отдохнуть, и все вышли. Старики предупредили своих внуков, чтобы они больше не играли с мальчиком из семьи Чжэн, держались от него подальше. Его поведение было ужасным, и в будущем он мог стать настоящим преступником. Если в таком возрасте он мог избить пятилетнего ребёнка, то что будет,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попрощались. Когда остались только члены семьи Хань и Цинь Янь, Ся Лань, убедившись, что никого нет, подошла к Хань Мэйцзы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Мэйцзы, не волнуйся. Сяо Цзэ в порядке. У него всего лишь несколько царапин и синяков на лице. Я специально преувеличила, чтобы напугать семью Чжэн. Пусть они перестанут вести себя так высокомерно в нашем жилом комплексе. Особенно эта скандальная женщина, вторая жена из семьи Ху, которая ведёт себя как выскочка, надевая на себя все свои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ребёнком всё в порядке, семья Хань вздохнула с облегчением. Они посмотрели на лежащего в постели Хань Цзэ с жалостью. Почему этому ребёнку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в порядке. Просто устал после драки и сейчас спит. Пусть побудет здесь несколько дней, чтобы создать видимость. Семья Чжэн наверняка придёт проверять. Вы только не проговоритесь, а я пойду писать медицинские записи. Я уже предупредила главного врача,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своего сына по голове и ушла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Лань ушла, старики Хань тоже вздохнули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Мэйцзы, видя, что родители волнуются, уговорила их уйти домой, а сама осталась присматривать за ребёнком. Через несколько дней они заберут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