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Хань Цзэ играл с Сяо Сяо наверху, попутно обучая его грамоте и заучивая с ним стихи. Этот ребенок до сих пор знал не так много иероглифов, и Хань Цзэ учил его понемногу.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старейшина Цзэн пришел, он услышал смех Сяо Сяо и его мягкий детский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Весной спишь, не замечая рассвета,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Повсюду слышны птичьи трели...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семьи Цзэн переглянулись, но старейшина Цзэн оставался спокоен. Он подошел и пожал руку дедушке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Хань, как ваши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хорошо, все хорошо. Сегодня первый день Нового года, и у нас уже готов обед. Мы ждем вашу семью. Садитесь,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благодарю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вошел с сыном и невесткой.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взглянула на второй этаж, но ничего не сказала. Хань Мэйцзы поняла и поднялась наверх, чтобы позвать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дети спустились, оказалось, что они идут, держась за руки. Сяо Сяо, увидев членов семьи Цзэн, застеснялся и хотел спрятаться за Хань Цзэ, но тот, держа его за руку,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Цзэн не чужой. Он твой родной дедушка, даже ближе, чем дедушка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еще один дедушка? — Сяо Сяо посмотрел на Хань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 дедушки есть много новых игрушек, книжек с картинками, красивой одежды и вкусных конфет. Потом мы пойдем жить к ним. Там будет больше людей, которые будут о тебе заботиться. Я буду ходить в школу и не смогу быть с тобой все время. Наши родные работают, и только иногда могут с тобой поиграть. Тебе будет одиноко дома, а я буду волноваться за тебя. Потом мы пойдем жить к ним,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Сяо подумал, что это, кажется, правда, но все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ты тоже пойдешь?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буду приходить, когда буду свободен. А еще я сегодня подарю тебе новогодний подарок. Иди сюда. Подарок — это «дедушка», «папа» и «мама». Иди, поздоровайся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Сяо на мгновение замер, а затем заплакал, и слезы потекли ручьем: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ты меня отдаешь? Ты меня отдаешь?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просто хочу сделать тебе сюрприз. Они твои родные родители, не такие, как мама Мэйцзы. Ты их родной ребенок, как я — ребенок мамы Мэйцзы. Но ты всегда будешь моим братом, и этот дом всегда будет тебя ждать. Если ты перейдешь жить к ним, я буду скучать по тебе, понимаешь? Кроме того, это дом дедушки по маме, такой же, как дом дедушки Цинь. Если тебе понравится там, ты можешь жить там, а если захочешь вернуться, приходи сюда,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Сяо кивнул, посмотрел на родителей, затем на Хань Цзэ и наконец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мама, дедушка.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обрадовалась несказанно: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мой хороший малыш, иди сюда, мама покажет тебе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достала принесенный с собой альбом и открыла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Сяо, не такой смелый, как Хань Цзэ, на руках чувствовал себя неловко. Хотя мама казалась знакомой, она все же была чужой. Он хотел слезть на пол, но Хань Цзэ подошел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Сяо, сиди смирно. Мы хорошие дети, вежливые. Посмотри альбом с тетей.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Сяо, увидев Хань Цзэ, послушался и сел на колени к Сяо Цзин, слушая, как она рассказывает о его детстве. Его глаза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был таким толстеньким!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Цзэн Юаньчао, увидев это, улыбнулся, погладил ребенка по голове и сказал старейшине Цзэн: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Сяо Сяо слушается Хань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Цзэн кивнул и повернулся к дедушке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друг, большое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Хань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благодарите меня. Благодарите Сяо Цзэ. Это он нашел Сяо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Цзэн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Хань Цзэ только вернулся из школы, еще не успел сделать глоток воды, как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голос, не нужно было спрашивать, кто это. Это был Сяо Сяо. С тех пор как пять лет назад его забрала семья Цзэн, он не пропускал ни одного дня, чтобы не прибежать к ним, и даже ночевал здесь, из-за чего Цинь Янь долго ревновал.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тот первый вечер, сейчас можно только улыбнуться. Сяо Сяо тогда уговорили вернуться к родителям, но посреди ночи он внезапно проснулся, почувствовав рядом чужое тело матери, схватил свою подушку, осторожно спустился с кровати, взял одежду и тихо вышел из комнаты. Одевшись на лестнице, он открыл дверь и побежал к воротам.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 был закрыт, и Сяо Сяо, будучи маленьким, не мог открыть ворота. Он не знал, как ему пришла в голову эта идея, но он лег на землю и пролез под воротами. Свет фонаря освещал путь, и он побежал к дому Хань. Увидев, что ворота закрыты, он пролез под ними тем же способом.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Чжан Чжао вышел на обход и, увидев Сяо Сяо, удивился. Он поднял ребенка и, увидев, в каком тот был виде,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Ты же вернулся в семью Цзэн?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к братику, я хочу домой. Я Сяо Сяо из семьи Хань, не из семьи Цзэн.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разрыдался.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наверху тоже спал неспокойно. После стольких ночей с Сяо Сяо он не мог привыкнуть к его отсутствию. Едва он начал засыпать, как услышал плач Сяо Сяо. Он подумал, что ему показалось, но плач становился все громче. Он встал, надел тапочки и вышел. На первом этаже он увидел всю семью, а Сяо Сяо сидел с подушкой, которую он взял с собой, и плакал, повторяя: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плачешь? Если хочешь спать с братиком, спи. Не плачь, это Новый год. Если будешь плакать, то весь год будешь плакать. Ты ведь не боишься темноты, а сам вернулся. Твои родители 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спят. Они не поют мне и не рассказывают сказки. Я хочу к братику. Я хочу спать с братиком. Я Сяо Сяо из семьи Хань, не из семьи Цзэн.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иди наверх, спи с братиком. Только в следующий раз скажи родителям, иначе они будут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Плач Сяо Сяо стих, и он тихо всхлипывал. Дедушка Хань покачал головой. Этот ребенок действительно сильно привязан к Хань Цзэ. Он повернулся и пошел позвонить старейшине Цзэн.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старейшина Цзэн принял звонок, он испугался. Он не ожидал, что ребенок убежит посреди ночи. Что делала охрана? Как они могли пропустить ребенка? И что с его третьим сыном и невесткой? Как они могли спать, когда их ребенок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трубку, вышел из спальни и громко постучал в дверь третьего сына. Это был первый раз за много лет, когда он так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услышав стук, быстро встала, оделась и открыла дверь. Цзэн Юаньчао тоже встал, надел очки и обернулся, но Сяо Сяо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Цзин, где Сяо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он не в кровати? — Сяо Цзин открыла дверь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старейшины Цзэн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вами? Сяо Сяо убежал, а вы спите. Как я могу доверить вам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покраснела, а Цзэн Юаньчао быстро оделся: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я обещаю, что этого больше не повторится. Где ребенок? Я пойду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Ребенок сам вернулся в семью Хань. Вы двое идите и посмотрите. Если ничего не получится, пусть спит там. Сяо Сяо сейчас сильно привязан к Хань Цзэ. Не заставляйте его плакать в Новый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кивнул Сяо Цзин, чтобы та шла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http://bllate.org/book/16662/1527645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