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собираетесь? Мне даже нельзя знать? — удивился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 старейшиной Чженом всё кончено. Мы столько лет были боевыми товарищами, я должен от имени твоего деда проводить его в последний путь. А тебе лучше не ходить, ложись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только берегите себя. Дядя, позаботься о бабушке. Я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ложись спать. Если что,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проводил их до двери, наблюдал, как они уезжают на машине, и только тогда вернулся в дом. Взяв телефон, он набрал номер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пришёл быстро, как только получил звонок. Старейшина Цинь, Цинь Вэньяо и Цинь Фэнь уехали вместе с бабушкой Хань, и теперь в доме остались только бабушка Цинь и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наверх, Хань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Цинь Янь, правда ли, что старик Чжэн уже не выкарабкается? В чём дело? Говорили же, что это обычный инсульт, и совсем недавно были признаки улучшения. В прошлой жизни он дожил до восьмидесяти лет.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Чжэн не все чисто, слишком много неблагодарных потомков. Старик не выдержал, решил просто закрыть глаза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говори правду! — сердито посмотрел на него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шучу! Старик Чжэн уже давно в больнице, родня редко навещает, сдали его няням. Только старший брат Чжэн иногда заходит, да и то он сейчас преподает, времени мало. Да и сын с невесткой лечатся за границей, он только на каникулах и навещает их. В конце концов, это его родной сын, а не отец. А второй брат Чжэн, этот подонок, захватил финансы семьи, никому не даёт мешать, своротил деньги в Ганчэн на биржу. Много заработал, но, видимо, крыша потекла — завёл любовницу, тамошнюю красавицу. Все деньги на неё и спустил. Не знаю как, но сварливая баба из семьи Ху про это узнала. Скандал был на весь жилой комплекс, мы в Ганчэне были, я уже потом от мамы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старейшине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имеет? Сварливая баба из семьи Ху не смогла смириться с унижением и позвонила Чжэн Лианю. Оказалось, что Чжэн Лиань был в Ганчэне, а не за границей, как все думали. Он тайком вернулся и, кажется, связался с любовницей второго брата. Услышав от матери о происходящем, он взбесился. Ты же знаешь, он не слушает никого, кроме матери. В тот же день он избил красавицу и выгнал её из дома, который купил ему отец, а сам остался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оказалась не из робкого десятка. Не смирившись с унижением, она наняла местных хулиганов, которые подкараулили Чжэн Лианя, когда тот вышел погулять, и жестоко избили его в переулке. Он, дурак, вместо того чтобы сдаться, начал угрожать, ссылаясь на своё происхождение. Это только разозлило хулиганов, и они решили убить его. Один из них нанёс удар, который повредил его мужское достоинство. Чжэн Лиань потерял сознание, и хулиганы, решив, что он мёртв, бросили его в сточную канаву. К счастью, мимо проходил патруль, и его спасли. Но теперь он навсегда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Чжэн получила известие, сварливая баба из семьи Ху была дома. Услышав новость, она растерялась и попыталась связаться со вторым братом Чжэн, но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отправилась в санаторий, чтобы проверить, не был ли он там. Но как только она вошла, то увидела, как второй брат Чжэн флиртует с молодой медсестрой. Сварливая баба не смогла сдержаться и ударила медсестру по лицу, обругав второго брата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желая терять лицо, ответил ей тем же. Женщина в ярости побежала жаловаться старейшине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старейшины уже начало улучшаться, и он мог говорить, хотя и медленно. Но, услышав о том, что Чжэн Лиань стал калекой, он так разволновался, что упал с кровати и ударился головой. Врачи диагностировали сердечный приступ и сказали, что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Чжэн был одним из основателей государства, и в своё время занимался образованием. Теперь, когда он на грани смерти, все его бывшие товарищи пришли проститься с ним. Даже те, кто был с ним в плохих отношениях, сейчас забыли о разногласиях.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Хань Цзэ вздохнул. Действительно, как говорили древние: «Если жена мудра, муж избежит бед; если сын почтителен, отец будет спокоен». Старейшина Чжэн оказался несчастлив в своих потомках. Они забыли, что их благополучие зависит от него. Если с ним что-то случится, что останется от их семьи? В этом кругу все только и ждут, чтобы наступить на упавшего. Жизнь семьи Чжэн в жилом комплексе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Чжэн Лиане? — спросил Хань Цзэ, беспокоясь, что тот, потеряв всё, может обратиться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может быть? Слышал, что за границей он пристрастился к наркотикам. Сейчас он в больнице, и без дозы он почти сходит с ума. Его привязывают к кровати, чтобы он не мог встать. Похоже, его заставляют пройти детоксикацию.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достоверная информация? А те, кто его избил, найдены?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это от Чэн Яньси. Сейчас за Чжэн Лианем в больнице следят. А тех хулиганов уже арестовали, и красавицу тоже задержали. Они ждут, пока Чжэн Лиань немного поправится, чтобы предстать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Заслужил. Но сколько лет ему дадут? Он ведь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совершил серьёзных преступлений. Максимум — отправят в воспитательную колонию.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Ганчэне можно жениться с шестнадцати лет. Разве это не считается совершеннолетием?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даже старше меня на несколько месяцев. Это, честно говоря, не совсем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ним. Остальное нас не касается. Пусть делает что хочет, лишь бы это не задело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парень сам себя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пошли умываться и готовиться ко сну. Но посреди ночи зазвонил телефон, и звонок поступил прямо на номер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с ганчэнским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Цзэ, директор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Этот акцент и звонок в такое время могли быть только от кого-то с серьёзными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Хань, это Чэн Яньси. Прошу прощения за беспокойство в такое время, но я скажу кратко. Только что мои люди, следившие за Чжэн Лианем в больнице, сообщили, что его забрала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Хань Цзэ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но их акцент не ганчэнский, скорее из внутренних районов. И они явно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брат Чэн. Я в долгу перед вами. Идите отдыхайте, уже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Хань, если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