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брат Чэн, зови меня просто Сяоцзэ. Мы свои люди, если что-то понадобится,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Хань Цзэ посмотрел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мог забрать Чжэн Лианя? Семья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Не вмешивайся, я сам разберусь. В прошлой жизни я с ним разделался, и в этой не уйдёт. К тому же законы Ганчэна не позволяют так просто отпускать людей. Не забывай, что они сейчас под юрисдикцией Британии, а к Китаю вернутся только после девяносто седьмого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Кстати, ты дал Чэн Яньси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скажу ему, чтобы не беспокоил тебя без причины. Видимо, он не смог дозвониться до меня и решил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поздно. Видимо, он действительно волнуется, раз звонит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парень 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в прошлой жизни его и Ли Цзя чуть не похитили, даже чуть не убили. Может, стоит предупредить его? Это будет способом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с ним и Ли Цзя всё обошлось, и в этой тоже будет всё в порядке. Не думай об этом,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рассвет, — Хань Цзэ зевнул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многих оказалась бессонной. Только Хань Цзэ и Цинь Янь заснули, как снова раздался звонок. Хань Цзэ чуть не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это бабушка Цинь. Если ты и Цинь Янь не слишком устали, приходите к нам домой, тут дело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не волнуйтесь, мы сейчас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толкнул уже проснувшегося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бабушка зовёт, кажется,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поднимется, он бросил ему одежду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дома что-то случилось, Цинь Янь мгновенно вскочил, оделся, накинул пальто на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умываться,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быстро умылся, сунул в рот жвачку, взял кошелёк и спустился вниз вместе с Цинь Янем. Во дворе их встретил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иду к семье Цинь по делу. Позови дядю Кая,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отправлю Сяо Ди с вами, если что,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 и вместе с дежурным Сяо Ди направился к дому Цинь. Охранник пошёл искать Фэн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дома Цинь, где бабушка Цинь уже была одета, а на диване сидела Наньнань, выглядевшая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 плохо себя чувствует, у неё температура. Я вызвала старого Ма, но он не смог определить причину. Вам нужно срочно отвезти её в больницу. Твоя мама сегодня дежурит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Наньнань, не бойся, брат Сяоцзэ здесь. Сейчас отвезём тебя в больницу, тётя Ся Лань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машина готова. Бабушка, вам лучше остаться дома, вы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оставить её одну.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волнуйтесь, тётя Ся Лань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машина была готова, и подъехал Фэн Кай с Чжан Чжао на второй машине. Они отправились в Первую больницу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после долгих формальностей и осмотра Ся Лань выяснила, что у Наньнань простуда, вызвавшая температуру. Она спросила, не простудилась ли девочка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Днем она играла с Сяо Сяо, носилась с котёнком Туаньцзы и вспотела. Наверное, потом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улыбнулась и обняла Наньнань: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температура невысокая. Сделаем укол, и всё пройдёт. В следующий раз будь осторожнее, сейчас зима, не бегай на улице. Ты девочка, не такая крепкая, как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прижалась к Ся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тётя. Бабушка так переживала,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 умница, быстро поправляйся, брат хочет с тобой поиграть, — Хань Цзэ подошёл и подбодрил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послушно протянула руку для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сделала укол и сказала, что ей нужно остаться в больнице на день для наблюдения. Если всё будет хорошо, вечером она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успокоилась, и Цинь Янь с Хань Цзэ уговорили её вернуться домой, оставив их с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Хань Цзэ позвонил Хань Юйчэну, чтобы узнать о состоянии старейшины Чжэн. Ему сказали, что старейшина уже в предсмертном состоянии, и врачи считают, что остались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вздохнул, рассказывая об этом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человек, но даже он не смог избежать смерти. Это судьба, тут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с Наньнань, которая заснула после укола. Они вышли в коридор, чтобы поговорить. Это была зона VIP-палат, и их никто не беспокоил. Вскоре пришли несколько знакомых из жилого комплекса, узнавшие о случившемся. Они шумно вошли, привлекая внимание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опасаясь, что они будут мешать, попросил открыть соседнюю палату, которая была свободна. Наньнань осталась под присмотром Сяо Сяо, а Хань Цзэ время от времени заглядывал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увидел знакомого человека, сидящего в инвалидной коляске. Его сопровождали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заметил Хань Цзэ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увидев, что Хань Цзэ задержался, вышел и увидел его разговаривающим с незнакомцем. Внешность этого человека заставила его вздрогнуть — Фу Чжэнсюнь выглядел точно так же, как в прошлой жизни, когда Хань Цзэ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у тебя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знакомый из Ганчэна, господин Фу, — Хань Цзэ был рад, что Цинь Янь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В Пекине я знаю только военную семью Фу. Может,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Фу, я Цинь. Вы из семьи старейшины Фу из военного округа? — вежливо спросил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не подтвердил, принадлежит ли он к той семье. После того как ему сломали ногу, он порвал все связи с семьёй Фу и больше не возвращался в военный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улыбнулся и, взяв Хань Цзэ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проверим, не проснулась ли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Фу Чжэнсюню и повёл Хань Цзэ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Цзэ уходит, Фу Чжэнсюнь невольно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