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 вы... — Хань Цзэ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не переживай. Пока твоя мама не скажет, что не выйдет за меня замуж, я буду ждать. Даже если придется ждать еще несколько лет, главное, чтобы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был тронут до глубины души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дядя. Моей маме очень повезло, что вы ее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Имин улыбнулся и погладил Хань Цзэ по голове. Хань Цзэ тоже улыбнулся и, взяв Сюй Имина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 вы должны стараться. Я верю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рука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Сяо Цзэ. — Сюй Имин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дядя, если у вас будет время, сходите в больницу. Там хорошие врачи традиционной медицины. Ваши руки слишком холодные, может, что-то не так? Лучше провериться, а то мама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схожу. Как раз в эти дни отдыхаю, можно подлечиться.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заботу Хань Цзэ Сюй Имин был очень рад. Хань Цзэ не знал, что этот поступок не только растрогал Сюй Имина и укрепил их родственные узы, но и заложил основу для его будущей встречи с Фу Чжэнсюнем.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вся семья Хань отправилась в гости к семье Цзэн, как и было запланировано. Хань Цзэ и Сяо Сяо ели с большим аппетитом, а после ужина устроились на диване в гостиной и начали играть в видеоигры. Хотя игры были простыми, это не мешало им получать удовольствие. Их смех доносился до столовой, поднимая настроение взрослым, которые еще не закончили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диск Хань Цзэ привез из Ганчэна для Сяо Сяо. Он сам раньше не играл, но, попробовав, нашел это занятие довольно интересным. Сяо Сяо, хоть и проигрывал, не обижался, восхищаясь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взрослые закончили ужин и присоединились к ним в гостиной, они прекратили игру и убрали все в комнату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Цзэн и дедушка Хань ушли в кабинет для разговора, а остальные молодые люди остались с Цзэн Юаньчао и его женой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выходя, как бы между прочим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я видел, как семью Чжэн выгнали, а второго сына Чжэн забрали правоохранительные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чистить апельсин для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Юаньчао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пошел посмотреть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оказался у Сюй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Юаньчао понял, что Хань Цзэ хочет узнать подробности,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Чжэн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Чжэн Лиань не будет осужден?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Юаньчао, работающий в правоохранительных органах,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несовершеннолетний. Когда достигнет совершеннолетия, тогда и решим. Если он не образумится, то ничего не поделаешь. Но, скорее всего, он больше не сможет удержаться в нашем кругу. Его мать нажила ему слишком много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получил нужную информацию и перестал задавать вопросы, сосредоточившись на фруктах и разговорах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сказал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завтра я отведу тебя кататься на коньках.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 Белой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как там много людей катаются. Мы тоже пойдем, но сначала ты должен закончить домашнее задание, иначе не пойдешь. — Сказав это, он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сделал, только не до конца выучил уроки на пианино. Но обещаю, брат, до Нового года я все выучу и не буду последним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взрослых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такой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закрыл лицо руками. Это он научил Сяо Сяо так говорить. Когда Сяо Сяо только начал учиться, он часто оказывался последним в классе. Хань Цзэ помогал ему с уроками и говорил, что главное — не быть последним. Когда Сяо Сяо впервые занял предпоследнее место, он был на седьмом небе от счастья. Хань Цзэ больше не повторял таких слов, но теперь, услышав это, он бросил взгляд на Цзэн Юаньчао и Сяо Цзин, надеясь, что они не будут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Сяо Сяо делает большие успехи. Он больше не последний, хотя и входит в десятку отстающих.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наш с твоим отцом интеллект не настолько низкий. Почему у ребенка такие плохие оценки? В кого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Юаньчао подумал, что лучше не рассказывать жене, что в школе он сам был отстающим. Он посмотрел на Сяо Сяо и подумал: «Действительно,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чтобы успокоить всех,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буду следить за его учебой. Когда вы, взрослые, заняты, оставляйте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взяла Хань Цзэ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заботишься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мама. Я нашел Сяо Сяо, и заботиться о нем — моя обязанность. К тому же,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обняла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выиграла, имея такого сына. Мэйцзы, отдай мне Хань Цзэ, он действительно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ребенок семьи Цзэн. Я сплю здесь каждый день, и Сяо Сяо — мой брат. Я самый счастливый человек на свете — у меня столько дедушек, бабушек, мам, дядей, которые заботятся обо мне, а еще есть вы, папа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умилились. Когда дедушка Хань и старейшина Цзэн вышли из кабинета, они увидели, как все в гостиной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развлекаемся с детьми. Наши ребята скоро вернутся, и пусть они все вместе проводят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продолжили общаться, а около восьми вечера семья Хань отправилась домой. По дороге они встретили Цинь Яня, который искал Хань Цзэ. Тот попрощался с семьей и ушел с Цинь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в большой жилой комплекс при городской администрации, где жил Фан Тао. Его семья еще не полностью переехала туда, ожидая, пока семья Чжэн освободит место. Сегодня уже начали убирать дом, чтобы переехать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к дому Фан Тао, все уже ждали их. Они вошли в гостиную, переобулись и сели на диван, ожидая, что скажет Фан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Тао, увидев, что все собрались,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только что арестовали второго сына Чжэн. Говорят, он уже все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быстро? Он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железные, приговор неизбежен. Но это не главное. Чжэн Лиань, похоже, не собирается исправляться. Сегодня в больнице, когда медсестра отлучилась,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ним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но он сбежал через окно в туалете. — Фан Тао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его мать сейчас слишком занята, чтобы заботиться о нем. Иначе бы не оставила его одного в санатории. — Сюй Лян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сварливая баба из семьи Ху бегает повсюду, пытаясь замолвить слово за второго сына Чжэн, но пока не нашла его. А он, недолго думая, все рассказал. Это, конечно, облегчило дело. — Вставил Шэнь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