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ложись спать, я скоро закончу, осталось всего несколько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ручка быстро двигалась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что хочешь поесть? Брат тебе приготовит.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аккуратно сложил документы и убрал их в портфель.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брат, я не голоден. Если проголодаюсь, сам найду, чем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улыбнулся,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Перед тем как подняться, я видел, что дома еще остались закуски, я принесу тебе, и немного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кажется, расту, постоянно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пиши,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 нашел на кухне множество закусок, приготовленных домработницей, но, честно говоря, они не могли сравниться с тем, что готовил Ши Чжиюань. Однако домашним они нравились, потому что были не слишком сладкими и подходили их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он подограл молока для Сяо Сяо и, взяв закуски, поднялся наверх. Только что поставил поднос, как ему позвонил Цинь Янь. Они поговорили несколько минут, после чего Хань Цзэ положил трубку и тут же получил звонок из Ганчэна. Это был Ли Чанлян, председатель корпорации Ли, который хотел обсудить важные дела. Хань Цзэ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эти выходные у меня будет время, дядя Ли, вам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Чанлян выразил затруднение, ведь вхождение Ганчэна в тендеры на материке было сложным процессом. К тому же Ганчэн еще не был возвращен Китаю, и открытое тесное сотрудничество с материком могло вызвать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раздумий Хань Цзэ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приеду к вам, не беспокойтесь, я постараюсь приехать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Чанлян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ваших новостей. На этот раз мы обязательно хорошо проведем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Хань Цзэ задумался: неужели Ли Чанлян хочет объединить усилия для участия в тендере на железную дорогу Сянган-Яньцзин? Скорее всего, так и есть. Но ради будущего развития ему нужно было поехать, иначе, если Ли Чанлян примет неверное решение, он тоже понесет убытки. Лучше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распорядился заказать билеты и сообщил высшему руководству компании собраться завтра в аэропорту, чтобы вместе вылететь в Ганчэн.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наблюдая за тем, как Хань Цзэ отдает распоряжения, восхищенно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такой сильный. Я тоже хочу стать таким, как ты, когда вырасту.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Сяо Сяо, тебе нужно стараться, и тогда я буду ждать, когда ты сможешь защитить брата. А пока брат сам будет оберегать Сяо Сяо, чтобы вырастить из тебя крепкого и сильного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волнуйся, я буду очень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сжал кулаки, словно давая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ободрил его, надеясь, что этот день наступит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Хань Цзэ уезжает, знали только несколько человек из семьи. Перед вылетом он позвонил Цинь Яню, объяснил ситуацию и сел на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получив звонок, был на совещании с подчиненными. Хань Цзэ часто ездил в командировки с людьми, поэтому он не придал этому особого значения. Однако это был первый раз, когда он не был рядом с ним, и позже он пожалел о своей беспечности, когда события вышли из-под контроля,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Хань Цзэ благополучно приземлился в аэропорту Ганчэна, где его встретила Ли Цзя. Вся группа тихо покинула аэропорт под охраной телохранителей и прибыла в отель «Золотой», который был заранее забронирован. Все было готово, и они могли сразу разместиться.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они быстро привели себя в порядок и отдохнули. Ли Чанлян договорился о совместном ужине вечером, а Ли Цзя, оставив Хань Цзэ отдыхать,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ее ухода Хань Цзэ и его команда провели рабочий ужин, а затем он вернулся в номер, чтобы позвонить домой и сообщить, что все в порядке. После этого он лег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бабушка Хань смотрела телевизор дома и, получив звонок от Хань Цзэ, дала несколько наставлений, после чего они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также позвонил Цинь Яню, сообщил, что благополучно добрался до отеля, и попросил не волноваться. Они поговорили немного, затем Хань Цзэ повесил трубку и поспал около часа. Проснувшись в три часа дня, он умылся и в сопровождении Фэн Кая и других телохранителей вышел прогуляться по окрестностям. В конце концов, он хорошо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Ганчэна было много народу, все готовились к предстоящему Рождеству. Здесь, как и в Англии, праздновали Рождество, это была привычка, оставшаяся после колонизации. Это был хоть и небольшой, но все же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импортных магазинах беспошлинной торговли он купил много подарков для семьи, а также приобрел пальто и перчатки для Фэн Кая и Чжан Чжао. Это были товары международных брендов, хотя продукция их собственной компании была отличного качества, но в поездках лучше выглядеть презентабельно. К тому же Хань Цзэ вырос под их опекой, и его отношения с ними были особенными. Кроме того, здоровье Чжан Чжао было не самым крепким, и ему нужно было держаться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Кай и Чжан Чжао, увидев подарки, не стали отказываться. В конце концов, если они не примут, молодой хозяин расстроится. К тому же эти вещи добавляли лицу Хань Цзэ престижа. Благодарность выражать не стали, это было бы слишком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подарки, они уже собирались возвращаться, когда, проходя мимо небольшого газетного киоска, Хань Цзэ заметил человека, одетого скромно, который продавал газеты на улице. Это само по себе не было чем-то необычным, но когда тот поднял голову и посмотрел в их сторону, Хань Цзэ замер. Это был Чжэн Лиань, который исчез несколько лет назад. Как он оказался в таком состоянии? Он был худым, словно его мог сбить ветер, и ничто в нем не напоминало прежнего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Кай и Чжан Чжао тоже его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Шао,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готовы были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на него внимания,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Хань Цзэ развернулся и ушел. Что бы ни случилось с Чжэн Лианем, это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Лиань, конечно, тоже увидел Хань Цзэ и его спутников. На его лице, прежде бесстрастном, появилась тень злобы. Именно из-за этого человека он оказался в таком положении. Глядя на их одежду, аксессуары, сумки с логотипами люксовых брендов, а потом на себя, он чувствовал лишь горечь. Прошлая жизнь казалась такой далекой, а нынешняя — унизительной. Он не мог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он понимал, что его удача закончилась, как только он встретил Хань Цзэ. С того самого дня его жизнь пошла под откос. Чем больше он думал, тем больше верил, что все его несчастья — дело рук Хань Цзэ. Если он не отомстит, его сердце не найдет покоя. Однако, с другой стороны, Хань Цзэ тоже не получил особой выгоды. Хотя он выглядел уверенным и успешным, у него была проблема со слухом. Так что, сравнивая себя с ним, он не чувствовал себя в проигрыше. Единственное, что его угнетало, — это то, что его отец умер слишком рано. Если бы он прожил еще пару лет, все могло бы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газетному киоску подошла группа людей. Увидев их, Чжэн Лиань почувствовал головную боль. Это были местные хулиганы, которые собирали дань. Его бизнес и так еле держался на плаву, а тут еще и они. Если бы не его нынешнее положение, на материке никто бы не посмел так с ним обращаться. Глядя на удаляющегося Хань Цзэ, он снова почувствовал горечь и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Подошла банда Старого Призрака, и один из них, Желтоволосый, ударил клюшкой по киоску Чжэн Лианя: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подготовил деньги за защиту за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Лиань поспешно кивнул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Старый Призрак, я давно приготовил для вас. Сосчитайте.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взял деньги, пересчитал их и, посмотрев на него сбоку,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ты не заставил меня ждать. Ладно, раз ты не доставил мне хлопот, в этот раз я возьму на сто меньше, но в следующий раз будь пунктуальным.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спасибо, брат Старый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Лиань взял обратно сто юаней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Старый Призрак, в последнее время здесь много туристов с материка, скоро Рождество, и они все с большими сумками. Только что прошли трое, и я сразу понял, что они из материковых нуворишей.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Старому Призраку журнал с картинками, намекая, что тот может взять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парень, знаешь, как угодить. Правда? Если не веришь, можешь догнать их и убедиться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