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ложись спать, я скоро закончу, осталось всего несколько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ручка быстро двигалась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хочешь поесть? Брат тебе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аккуратно сложил документы и убрал их в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я не голоден. Если проголодаюсь, сам найду, чем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улыбнулся,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 тем как подняться, я видел, что дома еще остались закуски, я принесу тебе, и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кажется, расту, постоянно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пиши,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нашел на кухне множество закусок, приготовленных домработницей, но, честно говоря, они не могли сравниться с тем, что готовил Ши Чжиюань. Однако домашним они нравились, потому что были не слишком сладкими и подходили их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подограл молока для Сяо Сяо и, взяв закуски, поднялся наверх. Только что поставил поднос, как ему позвонил Цинь Янь. Они поговорили несколько минут, после чего Хань Цзэ положил трубку и тут же получил звонок из Ганчэна. Это был Ли Чанлян, председатель корпорации Ли, который хотел обсудить важные дела. Хань Цзэ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эти выходные у меня будет время, дядя Ли, вам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выразил затруднение, ведь вхождение Ганчэна в тендеры на материке было сложным процессом. К тому же Ганчэн еще не был возвращен Китаю, и открытое тесное сотрудничество с материком могло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раздумий Хань Цзэ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к вам, не беспокойтесь, я постараюсь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ваших новостей. На этот раз мы обязательно хорошо проведем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Хань Цзэ задумался: неужели Ли Чанлян хочет объединить усилия для участия в тендере на железную дорогу Сянган-Яньцзин? Скорее всего, так и есть. Но ради будущего развития ему нужно было поехать, иначе, если Ли Чанлян примет неверное решение, он тоже понесет убытки.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распорядился заказать билеты и сообщил высшему руководству компании собраться завтра в аэропорту, чтобы вместе вылететь в Ганчэн.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наблюдая за тем, как Хань Цзэ отдает распоряжения,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сильный. Я тоже хочу стать таким, как ты,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Сяо, тебе нужно стараться, и тогда я буду ждать, когда ты сможешь защитить брата. А пока брат сам будет оберегать Сяо Сяо, чтобы вырастить из тебя крепкого и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сжал кулаки, словно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ободрил его, надеясь, что этот день наступит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Хань Цзэ уезжает, знали только несколько человек из семьи. Перед вылетом он позвонил Цинь Яню, объяснил ситуацию и сел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получив звонок, был на совещании с подчиненными. Хань Цзэ часто ездил в командировки с людьми, поэтому он не придал этому особого значения. Однако это был первый раз, когда он не был рядом с ним, и позже он пожалел о своей беспечности, когда события вышли из-под контроля,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Хань Цзэ благополучно приземлился в аэропорту Ганчэна, где его встретила Ли Цзя. Вся группа тихо покинула аэропорт под охраной телохранителей и прибыла в отель «Золотой», который был заранее забронирован. Все было готово, и они могли сразу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они быстро привели себя в порядок и отдохнули. Ли Чанлян договорился о совместном ужине вечером, а Ли Цзя, оставив Хань Цзэ отдыхать,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Хань Цзэ и его команда провели рабочий ужин, а затем он вернулся в номер, чтобы позвонить домой и сообщить, что все в порядке. После этого он лег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бабушка Хань смотрела телевизор дома и, получив звонок от Хань Цзэ, дала несколько наставлений, после чего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также позвонил Цинь Яню, сообщил, что благополучно добрался до отеля, и попросил не волноваться. Они поговорили немного, затем Хань Цзэ повесил трубку и поспал около часа. Проснувшись в три часа дня, он умылся и в сопровождении Фэн Кая и других телохранителей вышел прогуляться по окрестностям. В конце концов, он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Ганчэна было много народу, все готовились к предстоящему Рождеству. Здесь, как и в Англии, праздновали Рождество, это была привычка, оставшаяся после колонизации. Это был хоть и небольшой, но все же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импортных магазинах беспошлинной торговли он купил много подарков для семьи, а также приобрел пальто и перчатки для Фэн Кая и Чжан Чжао. Это были товары международных брендов, хотя продукция их собственной компании была отличного качества, но в поездках лучше выглядеть презентабельно. К тому же Хань Цзэ вырос под их опекой, и его отношения с ними были особенными. Кроме того, здоровье Чжан Чжао было не самым крепким, и ему нужно было держаться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и Чжан Чжао, увидев подарки, не стали отказываться. В конце концов, если они не примут, молодой хозяин расстроится. К тому же эти вещи добавляли лицу Хань Цзэ престижа. Благодарность выражать не стали, это было бы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подарки, они уже собирались возвращаться, когда, проходя мимо небольшого газетного киоска, Хань Цзэ заметил человека, одетого скромно, который продавал газеты на улице. Это само по себе не было чем-то необычным, но когда тот поднял голову и посмотрел в их сторону, Хань Цзэ замер. Это был Чжэн Лиань, который исчез несколько лет назад. Как он оказался в таком состоянии? Он был худым, словно его мог сбить ветер, и ничто в нем не напоминало прежнего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и Чжан Чжао тоже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готовы были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развернулся и ушел. Что бы ни случилось с Чжэн Лианем,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конечно, тоже увидел Хань Цзэ и его спутников. На его лице, прежде бесстрастном, появилась тень злобы. Именно из-за этого человека он оказался в таком положении. Глядя на их одежду, аксессуары, сумки с логотипами люксовых брендов, а потом на себя, он чувствовал лишь горечь. Прошлая жизнь казалась такой далекой, а нынешняя — унизительной.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понимал, что его удача закончилась, как только он встретил Хань Цзэ. С того самого дня его жизнь пошла под откос. Чем больше он думал, тем больше верил, что все его несчастья — дело рук Хань Цзэ. Если он не отомстит, его сердце не найдет покоя. Однако, с другой стороны, Хань Цзэ тоже не получил особой выгоды. Хотя он выглядел уверенным и успешным, у него была проблема со слухом. Так что, сравнивая себя с ним, он не чувствовал себя в проигрыше. Единственное, что его угнетало, — это то, что его отец умер слишком рано. Если бы он прожил еще пару лет,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газетному киоску подошла группа людей. Увидев их, Чжэн Лиань почувствовал головную боль. Это были местные хулиганы, которые собирали дань. Его бизнес и так еле держался на плаву, а тут еще и они. Если бы не его нынешнее положение, на материке никто бы не посмел так с ним обращаться. Глядя на удаляющегося Хань Цзэ, он снова почувствовал горечь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банда Старого Призрака, и один из них, Желтоволосый, ударил клюшкой по киоску Чжэн 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подготовил деньги за защиту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поспешно кивнул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Старый Призрак, я давно приготовил для вас. Сосчитайте.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взял деньги, пересчитал их и, посмотрев на него сбоку,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не заставил меня ждать. Ладно, раз ты не доставил мне хлопот, в этот раз я возьму на сто меньше, но в следующий раз будь пунктуальным.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спасибо, брат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взял обратно сто юаней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Старый Призрак, в последнее время здесь много туристов с материка, скоро Рождество, и они все с большими сумками. Только что прошли трое, и я сразу понял, что они из материковых нуворишей.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Старому Призраку журнал с картинками, намекая, что тот может взять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парень, знаешь, как угодить. Правда? Если не веришь, можешь догнать их и убедиться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