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банкета Хань Цзэ попрощался с Ли Чанляном и остальными, поднялся в номер отдохнуть и сообщил, что утром улетает, поэтому не станет заходить к Ли Чанляну прощаться. Он сел в лифт и отправился в номер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судьба сводит людей самым удивительным образом. Например, Хань Цзэ и Фу Чжэнсюнь снова оказались на одном этаже и даже остановились в одном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явно не ожидал такого совпадения и на мгновение удивился, но всё же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Чжэнсюнь в этот раз не сидел в инвалидном кресле, а стоял рядом с телохранителями в элегантном темно-сером кашемировом пальто. Увидев Хань Цзэ, его губы тронула улыбка: не ожидал, что судьба снова сведет их с сыном.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Цзэ. Ты только что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 внизу на банкете. Уже поздно, не буду вас задерживать,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Сяо Цзэ, — произнес Фу Чжэнсюнь и медленно подошел к Хань Цзэ. Он протянул ему четки из сандалового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Рождество, прими это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взглянул на четки, но не взял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Фу, но этот подарок слишком ценен, я не могу его принять. Лучше оставьте у себя, для здоровья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Чжэнсюнь уже стоит на ногах, Хань Цзэ был искренне рад за него. Он кивнул и снова пошел к своей двери, но через несколько шагов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на улице холодно, берегите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удивление на лице Фу Чжэнсюня, он больше ничего не сказал и ушел, скрывшись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парень, — тихо произнес Фу Чжэнсюнь.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Чжэн Чэн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хорошая семья, и так жестоко растащили. Старик знает, что на душе, а ведь видеть родного сына перед собой и не иметь возможности признаться... только второй молодой господин понимает, как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Фу Чжэнсюнь и его свита ушли из отеля, рассказывать не будем. Вернемся к Хань Цзэ. Когда он закрыл дверь номера, то тут же бросился на большую кровать в спальне и, уткнувшись в подушку,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на что не годен. Ведь клялся не иметь с ним дел, зачем сам заговорил? Ни силы воли, ни выдержки. Как он тогда поступил с нами с мамой, помнишь? В следующий раз, когда встретимся, не скажу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пошел в ванную мыться и спать. День выдался напряженным, он очень устал, а завтра утром предстоял обратный рейс на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сладко спал, наблюдавшие за Хань Цзэ с улицы люди мучились от холода. К утру они оба простудились, но ради денег терпели. Когда Хань Цзэ с людьми сел в машину и отбыл, они позвонили Старому Призраку и доложили направление движения кортежа.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заранее дожидался в аэропорту. Они только прибыли, как сразу заметили Хань Цзэ и его спутников, но те прошли через VIP-канал, куда наблюдателям попасть было невозможно. Когда гости вошли в зал ожидания, преследование прекратили. Вместо этого они срочно пошли через служебный вход, где их встретили свои люди. Охранников заранее подкупили, так что они беспрепятственно проникли в VIP-зону, но не показывались на глаза. Когда Хань Цзэ направился в туалет, они первыми зашли туда и затаились. Не верили, что эти материковые туристы не посетят туалет перед вылетом.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Цзэ пошел в уборную, Фэн Кай хотел было сопровождать его, но тот отказался: всего несколько метров, не нужно поднимать шум. Эта небрежность и привела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Кай заметил, что Хань Цзэ отсутствует уже десять минут, и понял, что что-то не так. Он поспешил внутрь и обнаружил, что туалет пуст. За это время никто больше не входил, хотя он и следил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вышли двое уборщиков с тележкой, в масках. Фэн Кай понял: это они. Он тут же поднял тревогу. Все перепугались: Хань Цзэ — фигура важная, если с ним что случится,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 сохранил хладнокровие и немедленно сообщил о происшествии в службу безопасности аэропорта с просьбой помочь в поисках. Одновременно он позвонил в Пекин, доложил о ситуации, и связался с Корпорацией Ли, прося помощи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Чанлян с людьми приехал очень быстро, вместе с полицейскими. После краткого рассказа Фэн Кая и Чжан Чжао стало ясно,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лишнего шума, Фэн Кай, как ответственный за безопасность, приказал высшим руководителям немедленно вылететь из Ганчэна, заблокировать любую информацию и руководить процессом из штаб-квартиры. Здесь же он останется с Чжан Чжао и несколькими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сотрудников компании, Фэн Кай связался с Цинь Янем и коротко доложил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Янь услышал новость, он оцепенел. Как такое могло случиться? Ведь он всего один раз отошел? И сразу беда? Чего они добиваются? Бесполезные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меня, я сразу вылетаю в Ганчэн. Сейчас же свяжитесь с полицией и ищите. И следите за Чжэн Лианем и Фу Чжэнсюнем, ответ кроется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думал не случайно: Чжэн Лиань был врагом, а Фу Чжэнсюнь — биологическим отцом Хань Цзэ. Цинь Янь знал об этом. И, учитывая всё большее сходство Хань Цзэ с тем человеком, он не мог не заподозрить Фу Чжэнсюня в похищении.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прибыл быстро: уже днем он был в Ганчэне с братьями и привез с собой полицейских с материка для помощи в поисках. Группа была настолько внушительной, что это встревожило даже начальника полиции Ганчэна.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богатый бизнесмен с материка был похищен прямо в аэропорту, он немедленно приказал подчиненным сделать всё возможное для его скорейшего розыска. Он боялся, что это ударит по имиджу Ганчэна в глазах туристов с материка: если они перестанут приезжать сюда отдыхать и шопиться, город понесет огромные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вернулись в отель «Золотой». Ли Чанлян сильно сожалел, что не пришел утром проводить, а только посадил Хань Цзэ в машину отеля. Если случится непоправимое, только что заключенная сделка сорвется, а его самого внесут в черный список на материке. Хань Цзэ был не просто мелким торговцем, за эти годы их связи крепли, и Ли Чанлян знал, что у того глубокий тыл. Видя такой размах, он начал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Чжэнсюнь примчался в страшной спешке, в одном свитере и брюках, даже не надев пальто. Он только что получил сообщение, что Хань Цзэ исчез в аэропорту. Видя такое скопление людей, он поверил в случившееся безоговорочно. Как взрослый мужчина, он понимал: это не просто похищение, здесь замешаны другие силы 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Фэн Кая. Он дал знак полицейским начать запись разговора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молодой мужской голос с ганчэнским акцентом. Фэн Кай, часто бывавший в этих краях, понимал местный диалект кое-как, но, чтобы тянуть время,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понимаю по-ганчэнски. Найдите человека, который говорит на путунхуа, и переключите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пробурчали что-то ругательное, видимо, выражая неудовольствие, затем голос сменился. Новый человек говорил медленно, но четко и прямо: требовали 10 миллионов долларов американскими. И предупредили: если посмеют позвонить в полицию, убьют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проблема. Сейчас я хочу убедиться, что Хань Цзэ действительно у вас. Если я передам деньги, а его у вас не будет, я потеряю слишком много, и тогда последствия будут самыми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 том конце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дам Хань Цзэ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трубку к уху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