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к сожалению, эта молодая мачеха Сун Фэя в самом начале была его первой любовью, если говорить поэтично — это была капля киновари на его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капля киновари появилась в семье Сун, сначала привлекла Сун Фэя, а потом вышла замуж за Сун Линя и стала его мачехой, превратившись в занозу между отцом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нельзя все проблемы сваливать на женщину, как, например, нельзя винить любившую личи Ян Гуйфэй в падении империи, ведь личи и сама императрица были невиновны.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корень проблем в семье Сун действительно лежал в этой 21-летней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она, Сун Фэй и Сун Линь в конце концов не поссорились бы так сильно, и Сун Фэй не бросил бы университет и не исчез бы бесследно, а что с ним стало потом, Сюй Син так и не узнал до своего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Сюй Син еще больше ценил Сун Фэя как друга, он не хотел, чтобы тот снова оказался в ситуации, когда отец и сын отдаляются друг от друга, и не хотел, чтобы его друг через несколько лет уехал далеко, и его судьба стала неизвестной.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слова Чэнь Ли на Сун Фэя подействовали, Сюй Син стал уделять этому больше внимания и в последующие дни специально перенес место для занятий в дом Сун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в тот день взялся за книги чисто из-за внезапного порыва, сопровождая Сюй Сина в его учебе, но, посидев недолго, сдался, взял рюкзак и ушел домой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что Сюй Син занимается рядом с его игровым столом, он, играя,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играю, а ты учишься, ты что, боишься, что мой отец увидит и не отлупит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же продолжал повторять слова Чэнь Ли о том, что команда, создавшая игру, состоит из выпускников престижных университетов.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 первый раз еще как-то подействовали, но потом Сун Фэй начал раздражаться 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плохого в том, что отличники делают игры для двоечников?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Создавать игры интереснее, чем играть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не создавал игры, откуда тебе знать, что играть не интереснее, чем создавать?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Убедить студента, который не хочет учиться, взяться за ум — это нелегкая задача, если бы это было просто, в мире не было бы двоечников.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попробовал раз, второй, третий, а на четвертый раз Сун Фэй просто не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с рюкзаком за плечами, стоял у двери и 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Гунгун, открой дверь! Если ты такой смелый, чтобы играть в игры, то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упорно притворялся мертвым, делая вид, что его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знал, что даже с ключом не поможет, дверь была заперта изнутри, поэтому он повернулся и пошел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 столкнулся с Чэнь Ли, который собирался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хотя и занимался дома, часто выходил, и никто не знал, куда он ходит и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друг друга дома, Сюй Син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куда ты?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даже не взглянул на него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вдруг вспомнил что-то и побежал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Ли, ты умеешь программировать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Сюй Син из прошлой жизни, то в 17-18 лет он бы тоже знал только, как играть в игры, а как они создаются — понятия не имел. Но теперь он знал, что такое программисты и как игры создаются с помощью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задал этот вопрос чисто наугад, ведь больше ему было не у кого спросить, но, к его удивлению, он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не останавливаясь, кратко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можешь писать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на этот раз повернулся и посмотрел на него с удивлением, как будто не ожидал, что такой двоечник, как Сюй Син, вообще знает, что такое программирование.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Ли, помоги мне еще раз, сделай для меня маленькую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спускаясь по лестнице,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лицо больше, чем твоя тарелка.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не сдаваясь,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лица моей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твоей тарелке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тарелка недавно была полна жареной курицы, которую ты ел! — и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на этот раз остановился, стоя на лестнице, ему даже не нужно было поворачиваться, потому что Сюй Син уже спустился на ступеньку ниже. Он посмотрел на Сюй Сина сверху вниз, медленно растянул губы в расслабленной улыбке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Съел немного твоей курицы, и теперь должен делать для тебя игру? Твое лицо больше, чем твоя тарелка.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одолжи мне еще раз? Помоги мне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просто обошел Сюй Сина и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шагов он остановился,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Сун Гунгун приходил, я слышал, как вы говорили, что он купил новый компьютер за больше 10 000?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двумя прыжками спустился по ступенькам, почувствовав, что есть шанс,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Сун Фэя купил ему, он всегда не жалеет денег на сына, берет самое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взглядом скользнул через плечо Сюй Сина, задумался, а затем с хитрой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одолжу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знаю, не благодари, потом отдам тебе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потом, пусть будет сейчас. Я сделаю тебе игру, а ты одолжи мне компьютер Сун Гунгуна.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нужен его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повернулся и пошел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на этот вопрос, и ты будешь мне должен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фыркнул вслед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мелкий чертенок, как он все просчитал!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Чэнь Ли не вышел рано утром, а сидел за столом, стуча по клавишам ноутбука. Сюй Син украдкой взглянул и увидел, что он пишет код, поэтому не стал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Сюй Син взял Чэнь Ли, а тот взял свой ноутбук, и они вместе отправились к Сун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Сун Фэя была на втором этаже, но не нужно было заходить в дом на первом, потому что снаружи была лестница, ведущая прямо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и Чэнь Ли поднялись, но дверь снова была закрыта, и, видимо, чтобы защититься от любопытных глаз, даже шторы были плотно задернуты.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постучал, Сун Фэй снова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сказал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Не притворяйся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из-за двери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гунгуна нет рук,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ерунду! Открой за пару секунд, не болтай, быстрее, я сегодня не принес книги, чтобы заниматься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наконец-то 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день играешь в игры, это ты не в себе, через десять лет тебя за это будут лечить электрошоком, — подумал Сюй Син и сказал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стоявший сзади, вдруг отодвинул Сюй Сина и внимательно посмотрел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увидев его выражение, подумал, что этот неформал, возможно, потерял терпение, и, боясь, что он вышибет дверь, громко крикнул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Ли тоже здесь, он принес компьютер, открывай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Сун Фэй не стал медлить, открыл дверь и сразу же вернулся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темно, на кровати валялись одежда и одеяло, все было в полном беспорядке, на столе лежали разбросанные закуски и мусор, на полу стояла невыброшенная одноразовая миска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лапша, видимо, стояла уже несколько дней, на поверхности бульона плавал слой красного масла, и стоял неописуемый смрад. Сюй Син чуть не потерял сознание, предполагая, что Сун Фэй, вероятно, играл в игры несколько дней подряд, не различая дня 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братан, если бы ты так же закрывал дверь и сосредоточенно играл в игры, когда та девушка появилась в твоем доме, разве бы все так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же, не обращая внимания на беспорядок, подошел к столу, раздвинул закуски и мусор, освободив место для своего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ноутбук и запустил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увидев, что Чэнь Ли начал действовать, не стал бездельничать, нашел шнур питания компьютера и аккуратно выдернул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экран перед Сун Фэем погас. Он сначала не понял, что произошло, подумал, что компьютер завис, пошевелил мышкой — не помогло, нажал на клавиатуру, и только через некоторое время осознал, что случилось. Он швырнул мышку и бросился к Сюй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Ли длинной рукой схватил его за воротник, подтянул к себе и усадил перед своим ноутбуком.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 в это,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готовый взорваться, вдруг остыл, увидев экран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увидел на экране круглый шар, который прыгал на черной точке, а рядом была синяя стрелка с надписью «Начать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http://bllate.org/book/16663/1527672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