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уставился на тот лотерейный билет, затем поднял голову и на компьютере поискал недавние номера розыгрыша спортивной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хорошая память: он опустил голову, пробежался глазами по номерам, и та цепочка цифр отпечаталась в мозгу. Но у него была не очень хорошая привычка — он всегда мысленно проговаривал цифры. Поэтому, когда страница поиска выдала выигрышные номера, он стал про себя называть их одну за другой, сопоставляя каждую с цифрой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номер, второй номер... вплоть до последнего...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перевел дух, вдруг резко захлопнул ящик 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решал задачи и от неожиданного звука вздрогнул. Подняв глаза, он увидел, что Чэнь Ли не пишет код, а сидит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 этого стола старше меня, ты бы хоть поаккуратнее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словно очнулся, повернулся к Сюй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вертел в руках ручку и, прищурившись, встретился с ним взглядом.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встал. В его глазах плясал такой вызывающий, с точки зрения Сюй Сина, самоуверенный блеск, что тот лишь усмехнулся и кивнул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попить колы?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уже «прозревший» и отказавшийся от судьбы наследника,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не хочется пить воду из унитаза,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ручку вырвали у него из руки, а самого его схватили за плечи и поставили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грохотом упал назад. Сюй Син растерянно обернулся и прямо перед собой увидел красивое лицо Чэнь Ли. Его плечо было прижато к груди парня, а самого его крепко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Чэнь Ли дернулся, и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стал слушать, просто обхватил плечо Сюй Сина и потащил его к выходу. В его голосе не терпелись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выпьешь — так волью тебе в рот воду из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мелкий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гостиную и обуваясь в прихожей, они увидели Сюй Чжэна. Отец полулежал на подлокотнике дивана и тяжело вздыхал. Он не стал спрашивать, куда это двое парней бредут посреди ночи, а просто тихо вздохнул, прищурившись и переваривая чувство утраты из-за упущенной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то утро, когда Сюй Син взял деньги и ушел покупать книги. Тогда Сюй Мать, вытирая стол,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 А ты все веришь в манну небесную, покупаешь лотерейные билеты? Погляди на сына: как он сейчас занимается! Раньше был как ты, говорил, что на экзаменах все зависит от удачи. Если повезет и попадутся знакомые задачи — сдашь, а если нет — то нет. А сейчас? Каждый день сидит за книгами, покупает пособия. Ты, как отец, с годами все больше регрессируешь, тебе даже сын уже перерос?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привык к ворчанию жены и никогда не отвечал, зная, что это только накличет беду. Он просто сидел на диване и пил чай. Под крышкой чайника лежала утренняя газета, а в пустом углу синей ручкой был выписан ряд цифр — как раз тот номер, который он собирался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открыта. Оттуда вышел Чэнь Ли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Сюй Чжэн тихо пробормотал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тети скоро климакс, она мне теперь лотереи не разрешает. А сколько там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обычно носил маску «пашины» — был скромным и вежливым. Он ответил Сюй Чжэну парой учтивых фраз. А когда уже уходил, Сюй Чжэн вытащил из-под крышки газету, сложил её втрое и сунул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зайдешь в лотерейный киоск — купи билет. У твоего дяди Сюя сегодня сильное предчувствие. Эти номера, может, и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Чжэн лежал на диване и не мог удержаться от хмыканья. Он посмотрел на высокую худую спину в дверях и подумал: Чэнь Ли тогда наверняка не поверил и не купил...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Син, попив «воды из унитаза», которую ему влитил Чэнь Ли, тоже успокоился. Раз не суждено быть богатым наследником, так не суждено. Пути к богатству много, а если не получилось через лотерею, можно найти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судьба их семьи изменилась в тот момент, когда он переродился. Так что неудача с лотереей была вполне логичной. Слишком сильно переживать из-за этого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нужно смотреть на вещи проще. Даже если не можешь принять, улетевший выигрыш уже не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родители Сюя бегали по делу покупки квартиры. Смотрели варианты, занимали деньги, обсуждали с сестрой старого Яна вопрос передачи денег за квартиру. Супруги так много бегали под палящим солнцем, что сильно загорели.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Сюй Син читал между делом, он заговорил с Сун Фэем о покупке дома их семьей. Как раз мимо проходил Сун Линь и, случайно услышав, задал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же сказал прямо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спрашиваешь? Ты же им денег не 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собрали?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Сун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взяли кредит в банке?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родителей нет накоплений на жилье, доходы средние, а кредиты сейчас дают туго, проверки строгие — не одобрили. Самое главное, родители Сюя слишком консервативны. Они полжизни тяжело работали и ни разу не выезжали из этого маленького уездного города. У них нет кругозора и способности нести риски. Стоит им представить, что кроме основного долга нужно платить еще и проценты, как они сразу отказываются.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стало ясно, что отец не выиграл в лотерею и денег на квартиру не хватает, именно Сюй Син уговаривал супругов пойти оформить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назло, в итоге кредит так и не одобрили, и родители Сюя даже облегченно вздохнули. Сюй Син понял из этой ситуации, что нужно постепенно менять их взгляды. Ведь именно мышление и кругозор определяют будущий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Сун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банк не дал кредит, это действительно проблема. Но я не слышал, чтобы твои родители просили у меня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еще не успел открыть рот, как Сун Фэй с быстротой молнии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родителей Сюй Сина тонкая кожа, они с тобой не так близки, чтобы просить. Зато они хорошо меня знают, жаль, у меня самого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хлопнул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только языком болтать умеешь. А теперь вспомнил, что денег нет, и все мое тратишь? Меньше слов, иди мой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мог болтать что угодно при отце, но Сюй Син не стал бы просить в долг у Сун Линя. Хотя со Сун Фэем они были на короткой ноге, родители друг с другом дружбы не водили. А значит, и в денежных делах связываться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ушел мыть посуду, Сун Линь — в магазин на витрину, а Сюй Син продолжил читать. Всё это время Чэнь Ли сидел за компьютером и стучал по коду, не вымолвив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Фэй, помыв посуду, вернулся наверх. Сюй Син вспомнил, что забыл дома рабочую тетрадь,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что-нибудь захватить?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оборачиваясь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Ледяную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тоже крикнул вслед уходящему Сюй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воды из унитаза!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Син ушел, Сун Фэй небрежно сделал английское упражнение на заполнение пропусков. Десять заданий — и все неправильно. От злости он начал перелистывать учебник, подозревая, что подсмотрел не в те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 что-то, когда вдруг перед ним возникла тень. Подняв глаза, он увидел, что Чэнь Ли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изволите,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обеда, когда Чэнь Ли и Сюй Син вернулись домой, Сун Фэй спустился в гостиную. Он сел напротив отца, выпрямился, широко расставил ноги, приняв вид самовластного правителя, и с серьезным видом сказал Сун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Сун, давай поговорим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привык к таким цирковым выходкам сына, кивнул и наугад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О людях или 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суровым видом полез в карман, вытащил свернутый лист бумаги и, держа его обеими руками перед грудью, начал медленно разворачивать перед отцом,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обсудим, как тихо и незаметно забрать эти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уставился на то, что было в руках у сына. Разглядел в этом лотерейный билет. Первая реакция: этот мерзавец снова меня дурачит! Тьфу, еще 5 000 000. Пяти юаней он не поверит, не то что пяти миллионам.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 боссом, какие мне 5 000 000?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