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яблоки матери Сюя предназначались для Чэнь Ли и Сюй Сина, двух студентов, готовящихся к гаокао. Но сегодня вечером мать Сюя и её яблоки изменили им, выбрав Су Хэ, который, развалившись на диване и болтая ногами, смотрел телевизор, словно ворона, занявшая чужое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стоял у входа и своими глазами видел, как мать, очистив яблоко, сунула его в руки Су Хэ, с тёплой улыбкой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 не стесняйся, считай наш дом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тут же откусил яблоко, полностью потеряв ту холодную высокомерность, которую демонстрировал при первой встрече с Сюй Сином. Сладко улыбаясь, он с удовольствием жевал,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ваше яблоко просто восхитительно, самое вкусное, что я когда-либо ел. Не утруждайте себя, я сам уберу кожуру, я очень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Сюй Сина чуть не отвалилась. Чэнь Ли молча стоял за его спиной, ничего не говоря из-за присутствия матери Сюя, но Сюй Син чувствовал, как холодная аура вокруг Чэнь Ли становилась всё более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двуличная сволочь, Сюй Син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встретил Су Хэ днём, Сюй Син всё время чувствовал, что этот парень ему знаком. Раньше, когда он видел Сысы, он не мог вспомнить, кто она, потому что каждый раз она была с ярким макияжем, и он так и не увидел её настоящего лица под этим макияжем. Но Су Хэ был действительно знаком, очень знаком, он точно где-то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думал об этом весь вечер, но так и не вспомнил. Теперь, войдя в дом и увидев улыбающееся лицо Су Хэ, он вдруг широко раскрыл глаза: Погоди! Су Хэ? Разве это не тот самый Су Хэ, который был генеральным директором строительной компании Су, где он работал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Син, хоть и был богатым наследником, не смог изменить факт своего низкого уровня образования. Он окончил вуз третьей категории по специальности маркетинг и с трудом находил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вместе с соседями по общежитию рассылал резюме, но компании с хоть каким-то масштабом даже не давали ему шанса пройти тестирование. Он уже думал, что придётся вернуться в родной город и стать местным богачом, но неожиданно строительная компания Су дала ему возможность пройти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тестирование прошло не очень гладко. Сюй Син подавал заявку на должность специалиста по планированию в сфере недвижимости, но он даже не умел пользоваться Photoshop, не говоря уже о написании текстов. С трудом пройдя тест, он уже думал, что всё провалил, но неожиданно прошёл на собеседование. Оно тоже прошло не очень хорошо, но после четырёх этапов собеседований он всё же смог пройти и успешно устроиться в компанию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он работал ассистентом в отделе планирования. Честно говоря, работа ассистента в сфере недвижимости не была особенно перспективной, по крайней мере, в компании Су это была скорее работа на подхвате. Сюй Син чувствовал себя довольно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уволиться, но на второй год, по какой-то причине, отдел маркетинга решил перевести его на должность продавца, посчитав, что он симпатичный и умеет говорить. Сюй Син изначально не планировал заниматься продажами, но, получив документы о переводе, он мельком взглянул на структуру зарплаты и обнаружил, что доход ассистента был почти равен базовой зарплате продавца. Он сразу же сдался и без раздумий перешёл в отдел маркетинга. Там он узнал, что ему предстоит продавать не обычные квартиры, а элитные виллы, принадлежащие компании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первый год работы ему не везло, но на второй год удача повернулась к нему лицом. Только перейдя на новую должность, он столкнулся с местным богачом, который купил у него сразу две виллы, что помогло ему выполнить план продаж на испытательный срок. Позже он узнал, что этим богачом был не кто иной, как сам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потратил свои собственные деньги, чтобы купить две виллы у своего же сотрудника. Сюй Син был поражён, думая, что если уж у тебя денег куры не клюют, то вот как их можно потратить с шиком!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очень благодарен, ведь если бы не Су Хэ, купивший у него виллы, ему было бы сложно восстановить уверенность в себе на работе. Возможно, он бы окончательно опустил руки и вернулся домой, чтобы жить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конечном итоге он всё же уволился из компании Су, Сюй Син всегда помнил, как Су Хэ купил у него две виллы. Даже если Су Хэ не знал его, и даже если это была случайность, Сюй Син всегда хранил в сердце эту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спустя десять лет, его «благодетель» оказался прямо перед ним, только на десять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Су! Генеральный директор! Это я,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Сюй Сина и Су Хэ были только эти две виллы в качестве точки пересечения, и даже это звучит слишком громко. В процессе покупки вилл Су Хэ появлялся всего один раз. Они должны были встретиться, чтобы осмотреть виллы, но в назначенное время первым пришёл ассистент Су Хэ. Когда осмотр уже подходил к концу, Су Хэ наконец появился, провёл в вилле меньше десяти минут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 самом деле, их встреча длилась всего несколько минут, и именно поэтому Сюй Син не сразу узнал Су Хэ, просто почувствовал, что он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молча вошёл в дом, не ожидая, что в первый же день жизни в новом доме он столкнётся с тревогой, связанной с «благодетелем с работы». Он бросил рюкзак в комнату, вышел, помыл руки и, стоя перед зеркалом в ванной, вспомнил ту короткую встречу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 была зима. Он только начал работать продавцом и не был знаком с процессом продаж. Разговор с ассистентом Су Хэ о вилле шёл с трудом, но ассистентка, женщина около тридцати лет с двумя детьми, была очень терпелива. Она, видимо, поняла, что Сюй Син новичок, и даже утешила его, сказав, что их генеральный директор принимает решения быстро, и если вилла ему понравится, он сразу же согласится на покупку. Она добавила, что Су Хэ не заметит его низкого уровня профессионализма, так как он всё решает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Сина в тот день был насморк. Он был одет в тонкий костюм, и, хотя вилла была с ремонтом, отопление ещё не подключили. Он дрожал от холода, и, услышав слова ассистентки, с благодарностью высморкался.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внизу раздался громкий хлопок, как будто кто-то захлопнул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всё ещё сморкался, а ассистентка уже на высоких каблуках быстро направилась к лестнице,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испугался, поспешил зажать под мышкой папку с информацией о вилле, вытащил из кармана салфетку, высморкался и пошёл за ассистенткой.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всего несколько ступенек, когда среди стука каблуков услышал мужской голос, полный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вы, технари, не смейте смотреть свысока на таких, как я, предпринимателей в сфере недвижимости. Недвижимость — это локомотив экономики,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локомотив, очень занят, у меня нет времени смотреть на дома. В следующий раз будь поворотливее и приезжай сам. Учитель в школе не объяснил, что свои дела нужно делать самому, а своих людей — самому находить? Герои спасают красавиц своими руками, ты видел, чтобы какой-то герой прятался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знаешь, как сегодня холодно? Чёрт, ниже нуля?! — Он сделал паузу, затем с недовольством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вилла? Какой отдел её делал? Новый дом с ремонтом, а отопления нет? Они что, на свои зарплаты дерьмо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жалоб и раздражения, и Сюй Син, услышав это, только сильнее сжался. Последний год его работы был неудачным, начальство его измотало, и теперь, перейдя в отдел продаж, он боялся, что не сможет угодить клиенту. Услышав раздражённый тон покупателя, он сразу же забеспокоился, что может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спускаясь вниз, и, оказавшись на первом этаже, увидел, как ассистентка разговаривает с мужчиной в костюме. Когда он подошёл ближе, мужчина обернулся, их взгляды встретились, и мужчина, подняв бровь,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