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смотрел этот фильм не ради него самого, а ради твоей игры. Я твой фанат, разве ты не должен дать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Дать тебе автограф? Су Чжэнь, ты что, шутишь? За все эти годы в шоу-бизнесе никто никогда не просил у Жун Фэя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 Су Чжэнь даже достал ручку. — Только не говори, что не умеешь писать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Жун Фэй думал, что Су Чжэнь шутит насчёт автографа, но тот оказался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когда снимали «Решающую битву», я сам попросил продюсеров, чтобы ты стал моим дублёром. Твой наставник сказал, что ты взял работу в трёх проектах, и продюсерам пришлось предложить тебе тройной гонорар, чтобы убедить твоего наставника отказаться от этих проектов. Это первый раз, когда я «капризничал» в шоу-бизнесе. — В глазах Су Чжэня светилась улыбка, он выглядел ещё более очаровательным, чем на рекламных плакатах.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держал ручку, совершенно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протянул руку, указывая на свой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Подпишись здесь. Каждый раз, когда я буду смотреть на часы, я буду видеть твой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Жун Фэя словно бились тысячи голубей. Он осторожно вывел своё имя на кожаной куртке Су Чжэня. Впервые он так пожалел, что раньше не тренировался писать красиво. Словно школьник, он написал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ты станешь звездой боевиков, и сколько людей будут завидовать мне, владеющему этим автографом? — Су Чжэнь поднял бровь, и в этот момент его шарм казался настолько сильным, что даже пар вокруг него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съёмки подошли к кульминации — сцене перестрелки. Су Чжэнь, играющий главного героя, чтобы остановить злодея, должен был на полной скорости врезаться в 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руль, Жун Фэй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и его мысли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постучал в окно, и Жун Фэй повернулся, встретив взгляд Су Чжэня, который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съёмок пойдём есть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Жун Фэя невольно забилось сильнее. Если говорить банально, оно словно набухало, как зефир, готовый вот-вот взорваться. Впервые такая суперзвезда, как Су Чжэнь, сказал ему «будь осторожен». Для других дублёры были просто людьми, которые выполняют опасные трюки, и никто не замечал, сколько труда и боли стоит их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крикнул «Мотор!», и Жун Фэй направил машину на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и сила удара были огромными, звук столкновения оглушил всех, машину отбросило на десятки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Скорее сюда! — крикнул испуганный оператор с вышки.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Режиссёр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Подушка безопасности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членов съёмочной группы броситься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стоявший рядом с режиссёром, замер, его взгляд приковался к экрану с 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Жун Фэя всё ещё сжимали руль, его лицо было в крови, капли падали… Это было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произойти!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вызывайте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Взгляд Су Чжэня не отрывался от экрана, словно это была всего лишь сцена из фильма, а не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сглотнул и положил руку на плечо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Подушка безопасности не сработала… Он получил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мгновенно развернулся и побежал к группе людей, которые вытаскивали Жун Фэя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попытались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Чжэнь! Су Чжэнь! Тебе лучше не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тоже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Чжэнь! Скорая уже едет! Ты только усугубишь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Фэя вытащили, его голова и лицо были в крови. Рубашка была пропитана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остановил съёмки, и все отправились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сломанных рёбер, которые повредили внутренние органы, серьёзное кровоизлияние в мозг усугубило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повёз Су Чжэня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равнодушен к таким вещам. — Шэнь Янь взглянул на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подпер голову рукой, глядя в окно. В отражении стекла можно было увидеть его слегка нахмуренные брови и ледяное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двери операционной, там уже были работники и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даже Су Чжэнь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Жун Фэй ведь его дублёр.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Су Чжэнь подошёл к режиссёру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ничего не сказал,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ожидания было долгим и мучительным. Через несколько часов свет в операционной погас. Все, кто стоял у стены и сидел на стульях,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вышел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Не качайте головой! Скажите нам, как прошла операция! — Сестра Чэнь схватила врача за рукав, её голос был полон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находится в состоянии смерти мозга… Пожалуйста, свяжитесь с его родственниками… Он подписал соглашение, что в подобных случаях будет отключён от аппаратов жизнеобеспечения…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родителей… — Режиссёр сдерживал слёзы, но его глаза уже покраснели. — Я уже уведомил его компанию, его наставник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молча закрыл глаза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Чжэнь! Су Чжэнь! — Шэнь Янь поспешил за ним.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Выражение лица Су Чжэня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внимательно посмотрел на Су Чжэня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всё в порядке? Я знаю, что ты возлагал большие надежды на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Су Чжэнь один пошёл по длинному коридору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в роскошной больничной палате мужчина, лежащий на кровати, едва заметно пошевелил ресницами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 окна мягко коснулся его век, он моргнул, уставившись в потолок, и резко сел,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нога была в гипсе и поднята высоко. Любое движение причиняло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вдруг что-то вспомнил и потрогал голову, на которой была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палаты открылась, и внутрь вошла женщина в богатой одежде, её каблуки громко стучали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дорогой Сяо Фэй, ты наконец очнулся! Мама так за тебя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Жун Фэй замер. Его мать умерла, когда он учился в средней школе, и эта женщина, называющая себя его матерью, никогда не появлялась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говорила! Не гоняй на мотоцикле пьяным! У тебя же внутреннее кровотечение и кровоизлияние в мозг! Мама думала, что ты умрёшь! В моём возрасте ты ещё хочешь, чтобы я родила тебе брата? — Женщина с преувеличенной нежностью обняла Жун Фэя и дважды поцеловала его в щёки, оставив яркие следы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Жун Фэй был в полном замешательстве. Его последние воспоминания остались на моменте, когда он врезался в машину. Он должен был затормозить перед столкновением, чтобы создать эффект удара, не причиняя себе серьёзных повреждений, но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«кто»? Ты, неблагодарный! — Женщина сделала вид, что обижена. — В прошлый раз, когда ты сбил школьника, это я заплатила за его лечение! Твой отец заморозил твой счёт, и ты взял мои деньги, чтобы ухаживать за девушками, а потом ещё и раздул скандал! И этого тебе мало, ты ещё и полез к тем актёрам! Ты что, совсем с ума сошёл? Ты же знаешь, что Су Чжэнь — побратим твоего отца! Ты что, хочешь опозорить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Голова Жун Фэя была в полном хаосе. Всё, что говорила эта женщина, звучало как сюжет из какой-то новости. — Я… попал в больницу из-за аварии,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