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смотрел этот фильм не ради него самого, а ради твоей игры. Я твой фанат, разве ты не должен дать мне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Дать тебе автограф? Су Чжэнь, ты что, шутишь? За все эти годы в шоу-бизнесе никто никогда не просил у Жун Фэя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 Су Чжэнь даже достал ручку. — Только не говори, что не умеешь писать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Жун Фэй думал, что Су Чжэнь шутит насчёт автографа, но тот оказался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когда снимали «Решающую битву», я сам попросил продюсеров, чтобы ты стал моим дублёром. Твой наставник сказал, что ты взял работу в трёх проектах, и продюсерам пришлось предложить тебе тройной гонорар, чтобы убедить твоего наставника отказаться от этих проектов. Это первый раз, когда я «капризничал» в шоу-бизнесе. — В глазах Су Чжэня светилась улыбка, он выглядел ещё более очаровательным, чем на рекламных плакатах.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держал ручку, совершенно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протянул руку, указывая на свой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Подпишись здесь. Каждый раз, когда я буду смотреть на часы, я буду видеть твой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Жун Фэя словно бились тысячи голубей. Он осторожно вывел своё имя на кожаной куртке Су Чжэня. Впервые он так пожалел, что раньше не тренировался писать красиво. Словно школьник, он написал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ты станешь звездой боевиков, и сколько людей будут завидовать мне, владеющему этим автографом? — Су Чжэнь поднял бровь, и в этот момент его шарм казался настолько сильным, что даже пар вокруг него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съёмки подошли к кульминации — сцене перестрелки. Су Чжэнь, играющий главного героя, чтобы остановить злодея, должен был на полной скорости врезаться в 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руль, Жун Фэй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и его мысли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постучал в окно, и Жун Фэй повернулся, встретив взгляд Су Чжэня, который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съёмок пойдём есть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Жун Фэя невольно забилось сильнее. Если говорить банально, оно словно набухало, как зефир, готовый вот-вот взорваться. Впервые такая суперзвезда, как Су Чжэнь, сказал ему «будь осторожен». Для других дублёры были просто людьми, которые выполняют опасные трюки, и никто не замечал, сколько труда и боли стоит их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крикнул «Мотор!», и Жун Фэй направил машину на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и сила удара были огромными, звук столкновения оглушил всех, машину отбросило на десятки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Скорее сюда! — крикнул испуганный оператор с вышки.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Режиссёр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Подушка безопасности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членов съёмочной группы броситься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стоявший рядом с режиссёром, замер, его взгляд приковался к экрану с записью.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Жун Фэя всё ещё сжимали руль, его лицо было в крови, капли падали… Это было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произойти!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вызывайте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Взгляд Су Чжэня не отрывался от экрана, словно это была всего лишь сцена из фильма, а не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сглотнул и положил руку на плечо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Подушка безопасности не сработала… Он получил серьёзные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мгновенно развернулся и побежал к группе людей, которые вытаскивали Жун Фэя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попытались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Чжэнь! Су Чжэнь! Тебе лучше не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тоже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Чжэнь! Скорая уже едет! Ты только усугубишь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Фэя вытащили, его голова и лицо были в крови. Рубашка была пропитана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остановил съёмки, и все отправились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сломанных рёбер, которые повредили внутренние органы, серьёзное кровоизлияние в мозг усугубило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повёз Су Чжэня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равнодушен к таким вещам. — Шэнь Янь взглянул на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подпер голову рукой, глядя в окно. В отражении стекла можно было увидеть его слегка нахмуренные брови и ледяное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двери операционной, там уже были работники и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даже Су Чжэнь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Жун Фэй ведь его дублёр.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Су Чжэнь подошёл к режиссёру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ничего не сказал,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было долгим и мучительным. Через несколько часов свет в операционной погас. Все, кто стоял у стены и сидел на стульях,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вышел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Не качайте головой! Скажите нам, как прошла операция! — Сестра Чэнь схватила врача за рукав, её голос был полон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находится в состоянии смерти мозга… Пожалуйста, свяжитесь с его родственниками… Он подписал соглашение, что в подобных случаях будет отключён от аппаратов жизнеобеспечения…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родителей… — Режиссёр сдерживал слёзы, но его глаза уже покраснели. — Я уже уведомил его компанию, его наставник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молча закрыл глаза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Чжэнь! Су Чжэнь! — Шэнь Янь поспешил за ним.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Выражение лица Су Чжэня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внимательно посмотрел на Су Чжэня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всё в порядке? Я знаю, что ты возлагал большие надежды на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Су Чжэнь один пошёл по длинному коридору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в роскошной больничной палате мужчина, лежащий на кровати, едва заметно пошевелил ресницами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 окна мягко коснулся его век, он моргнул, уставившись в потолок, и резко сел,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нога была в гипсе и поднята высоко. Любое движение причиняло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вдруг что-то вспомнил и потрогал голову, на которой была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палаты открылась, и внутрь вошла женщина в богатой одежде, её каблуки громко стучали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дорогой Сяо Фэй, ты наконец очнулся! Мама так за тебя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Жун Фэй замер. Его мать умерла, когда он учился в средней школе, и эта женщина, называющая себя его матерью, никогда не появлялась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говорила! Не гоняй на мотоцикле пьяным! У тебя же внутреннее кровотечение и кровоизлияние в мозг! Мама думала, что ты умрёшь! В моём возрасте ты ещё хочешь, чтобы я родила тебе брата? — Женщина с преувеличенной нежностью обняла Жун Фэя и дважды поцеловала его в щёки, оставив яркие следы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Жун Фэй был в полном замешательстве. Его последние воспоминания остались на моменте, когда он врезался в машину. Он должен был затормозить перед столкновением, чтобы создать эффект удара, не причиняя себе серьёзных повреждений, но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«кто»? Ты, неблагодарный! — Женщина сделала вид, что обижена. — В прошлый раз, когда ты сбил школьника, это я заплатила за его лечение! Твой отец заморозил твой счёт, и ты взял мои деньги, чтобы ухаживать за девушками, а потом ещё и раздул скандал! И этого тебе мало, ты ещё и полез к тем актёрам! Ты что, совсем с ума сошёл? Ты же знаешь, что Су Чжэнь — побратим твоего отца! Ты что, хочешь опозорить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Голова Жун Фэя была в полном хаосе. Всё, что говорила эта женщина, звучало как сюжет из какой-то новости. — Я… попал в больницу из-за аварии,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http://bllate.org/book/16664/1527638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