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Разве ты не говорил, что завидуешь сыну госпожи Чжан, который гуляет с ней по магазинам? Сегодня я тебя сопровожу.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встал, надел куртку и, подойдя к госпоже Жун, взял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словно во сне положила ладонь на руку сына, словно боясь, что его нежность внезапно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семьи Жун подъехала к самому известному торговому центру с предметами роскоши в городе. Здесь объединились салоны красоты, зоны отдыха, магазины и развлечения — это место, которое обожают знатные дамы и богатые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уже ждала их. Увидев, как Жун Фэй выходит из машины и придерживает крышу, чтобы госпожа Жун не ударилась головой, она была поражена. Обычно это делал водитель, но, когда это делает Жун Фэй, это выглядит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подошла к ним с выражением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Юнь! Это правда Жун-шао? Он ведь никогда не ходил с тобой по магазинам и не пил чай! Сегодня, должно быть, солнце взошло с запада!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сдерживая смущение,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я знаю, что раньше был неблагодарным сыном, но мое почтение или нет никак не связано с солнцем!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тоже улыбнулась, но её слова были далеко не лестными: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твой отец заморозил твою кредитку, и у тебя нет денег. Если ты не будешь добр к своей матери, кто же тогда будет разгребать твои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нахмурилась, собираясь что-то сказать, но Жун Фэй, прижавшись головой к её плечу, с видом большого мальчика, который капризничает,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папа меня не любит, и если мама тоже перестанет, то мне конец. Мама, я на мели, не могу купить тебе шубу из норки или сумку из крокодиловой кожи, так что мне приходится просто прилипнуть к тебе и жить за твой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слегка вздрогнула и погладила его по голове. Госпожа Чжан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бутик, они решили выбрать пару пальто, так как осенью становилось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украшенная драгоценностями и кольцами, перебирала одежду на вешалках, и блеск от них чуть не ослепил Жун Фэя. В то время как госпожа Жун, кажется, точно знала, какие цвета и фасоны ей подходят, и внимательно рассматривала каждую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украдкой взглянул на ценник и не удержался от удивленного вздоха, но, подумав о статусе своей матери, понял, что такие цены вполне оправданы. Он, конечно, не стал бы, как в сериалах, дергать госпожу Жун, жалуясь на дороговизну, и тащить её в какой-нибудь обычный универмаг.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нравится, примерь!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пошла в примерочную, а Жун Фэй сел на диван и начал листать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вышла в темно-сером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Этот цвет не слишком старомодный?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стояла у зеркала, оглядывая себя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оно подчеркивает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Фигуру? — Госпожа Жун рассмеялась. — С тех пор, как у меня появился ты, фигура перестала иметь для меня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встал и с очень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на плечах и в талии всё идеально сидит, а этот меховой воротник добавляет стиля. Выглядишь очень модно, как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была растрогана комплиментами сына, а госпожа Чжан время от времени оборачивалась и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достала кредитку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последовала её примеру, и Жун Фэй, оглянувшись, едва не подавился слюной — всего один магазин, а она уже купила семь или восемь вещей! Жун Фэй даже не видел, как она их примеряла.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вы покупаете одежду, не примеряя? А вдруг не подойдет?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беда? Если не подойдет, просто не буду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открыла кошелек, и тот же блеск колец заставил Жун Фэя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магазина, водитель госпожи Чжан уже тащил множество пакетов следом за ней. В то же время Жун Фэй нес покупки госпожи Жун, держа её под руку, и шел впереди. Даже их спины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Раньше не видела такой почтительности, а тут натворил дел и теперь давай расточать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Чжан был тихим, но и Жун Фэй, и госпожа Жун услышали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нахмурилась, собираясь обернуться, но Жун Фэй указал на дорогой чайный ресторан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выпьем чаю. Мне вдруг захотелось паровых куриных лапок и креветочных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абсолютно баловала сына и, услышав, что он хочет есть, тут же забыла о словах госпожи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ресторан, где интерьер был выполнен с изысканной роскошью, а каждый столик отделялся хрустальными шторами, создавая уют, не лишая гостей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место у окна. Вскоре подали куриные лапки и креветочные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 аппетитом принялся за еду. Госпожа Жун медленно потягивала чай, наблюдая за сыном. Жун Фэй положил пельмени в её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не ешь? Креветочные пельмени здесь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улыбнулась и даже с очень счастливым видом сделала маленький кусочек, словно боялась, что если будет есть слишком быстро, счастье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зачерпнула ложкой суп из акульих плавников и пренебрежительно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для твоей матери больше подошли бы суп из морского ушка или десерт с белым древесным грибом и лягушачьей икрой. Креветочные пельмени и куриные лапки — это не её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вчера вечером дома готовили как раз десерт с лягушачьей икрой, а утром был суп из морского ушка. Мама сказала, что ей надоело, поэтому она хочет перекусить чем-то простым, — Жун Фэй говорил с видом примерного сына. — Тетя Чжан, вам тоже стоит меньше есть акульих плавников. Ведь сейчас по телевизору постоянно показывают рекламу о защите акул. Если какой-нибудь дотошный папарацци сфотографирует вас за поеданием супа из акульих плавников и поднимет шум, это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сжала губы, сдерживая смех, а госпожа Чжан замерла с ложкой в руке, полностью потеряв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большом LED-экране за окном шла трансляция с Нью-Йоркской недели моды. На экране появился мужчина в бежевом костюме в стиле кэжуал, с надменным выражением лица. Его каждый шаг был трендом, а движение плеч словно раздвигало пыль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Ань Кайвэнь.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Чжан было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его показы — одно удовольствие. Каждая вещь на нём обретает особую ауру. Если Су Чжэнь — это вечная элегантность шоу-бизнеса, то Ань Кайвэнь — это вечная модная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повернув голову, смотрел, как полосата шарфа Ань Кайвэня рисует изящную линию, когда тот оборачивается. Даже в повседневной одежде он излучал аристократизм. Эти два стиля, переплетаясь, создавали столкновение и вместе с тем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я могла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скривила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Фотография, где ты целуешь Ань Кайвэня в аэропорту, тоже была весьма эстетичной!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Фэя ничего не отразилось, но внутри он сгорал от стыда. Он видел ту фотографию — преувеличенный французский поцелуй… Что только не приходило в голову Жун-шао тогда! Ань Кайвэнь был всё-таки мужчиной, и Жун Фэй не мог понять, как тот смог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вдруг рассмеялась и сильно хлопнула сына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чем я горжусь больше всего в своем сыне! Ты только подумай, кто бы не хотел поцелуя Ань Кайвэня! А мой сын получил его так легко! Ты не знаешь, но я вырезала ту цветную страницу из журнала и вставила её в рамку как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чуть не подавился, креветочные пельмени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приоткрыла рот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Фэй испытывал огромное уважение к своей матери — её мастерство наносить решающий удар было достойно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Жун Фэй потянулся и направился в спальню на втором этаже, но госпожа Жун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было очень радостно, что ты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слабо улыбнулась, и в её глазах, казалось,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понравится, я смогу составить тебе компанию и в следующий раз, когда мы пойдем гулять или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никогда не простишь меня… — Госпожа Жун улыбнулась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