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 Я подарил ей цветы, стеклянные лилии, доставленные авиа из Франции! Она их поставила, но только в мусорное ведро! Я купил ей лимитированную серию бриллиантового ожерелья, а она тут же отдала его своей ассистентке! Я подстраивался под её вкус, пригласил её на концерт какого-то американского певца, а она, не желая идти, вернула мне билеты прямо в лицо, да ещё и сунула их под «дворники» моей машины! Я-то думал, это какая-то визитка от спамера!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рассмеялся. Лун Чжаньюнь, несмотря на всю свою репутацию богатого повесы, тоже оказался в ситуации, где ему дали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можешь использовать влияние семьи Лун, чтобы заставить её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Жун Фэй вдруг почувствовал, что Лун Чжаньюнь не так уж и неприятен, как его описывали в газетах и журналах. Напротив, в нём чувствовалась настоящая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её быть со мной? Каждый день видеть, как она смотрит на меня с таким выражением, будто я ей должен?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внутренне рассмеялся ещё больше. Оказывается, даже такие, как Лун Чжаньюнь, понимают, что «насильно мил не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Чжаньюнь выглядел подавленным, проводя рукой по волосам, которые тут же превратились в подобие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долгое время испытывал беспокойство из-за Лун Чжаньюня, но сейчас, сидя рядом с ним, он вдруг почувствовал, что этот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отвергла твои цветы, ожерелье и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Раньше я постоянно шлялся с тобой, знакомился с девушками и пил, как будто это было моей работой. До того, как меня забрали в семью Лун, я был внебрачным сыном из глубинки, без образования, не таким, как эти изысканные актеры из телевизора. Ай Вэй такая гордая, она смотрит на меня, как на кучу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бросил на него злобный взгляд, полный убийственной энергии. Этот парень совсем не походил на наследника крупной корпорации, скорее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измени её мнение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ей, кто ты на самом деле. Не тот, кто выходит с Жун Фэем только ради того, чтобы тратить деньги и развлекаться. Не тот, кто ничего не умеет, кроме как тратить деньги. Даже если твои манеры кажутся невежественными и грубыми, внутри ты можешь быть более джентльменом, чем все эти притворные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какое-то время смотрел на Жун Фэя,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Не ожидал, что после удара по голове ты станешь таким мудрецом!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сделал глоток из бокала. Напиток оказался не таким противным, как он ожидал, а довольно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и Жун Фэй были похожи в этот момент. Лун Чжаньюнь хотел получить признание Ай Вэй, а Жун Фэй стремился к признанию Жун Цзиньяня, Вэй Цзысина, Линь Цзиньиня и, самое главное, Су Чжэня. По сравнению с Жун Фэем, проблемы Лун Чжаньюня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бокала, Жун Фэй почувствовал, что лицо начало гореть. Он направился в уборную, чтобы умыться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уборной был ярче, чем в зале. Подняв глаза, Жун Фэй ясно увидел лицо, которое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обидно. Сначала он даже завидовал внешности Жун Шао — кожа была светлой, черты лица приятными. Но, присмотревшись, особенно сравнив с Лун Чжаньюнем, Жун Фэй понял, что ему не хватает мужественности! Пусть его прежняя внешность не была привлекательной, но она была по-настоящему мужской. Теперь же он превратился в банального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повезло! Если уж быть альфонсом, то таким, как Су Чжэнь!»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Су Чжэнь разве альфонс? Жун Фэй с досадой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кабинки вышел человек. Увидев Жун Фэя, он скрестил руки на груди, а в глазах мелькнула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похоже, ты всё ещё мечтаешь содержать Су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Ань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коричневую кожаную куртку и облегающие джинсы. Даже легкая улыбка на его лице излучала дикую, необузданную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выпрямился и повернулся к нему. Улыбка Ань Кайвэня заставила его почувствовать неловкость. Причина была проста: однажды в аэропорту они страстно целовались, их языки переплетались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Жун Фэй выдавил улыбку. Он не знал, как обратиться к Ань Кайвэню. Уж точно не «Кайвэнь», как говорил Лун Чжаньюнь, это было бы «слишком мерзко». Называть его «господин Ань» после их поцелуя было бы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«эй»? — Улыбка Ань Кайвэня стала шире. Он засунул руки в карманы и шагнул вперед, почти соприкоснувшись лицом с Жун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непроизвольно отклонился назад. Он видел многое в своей жизни, даже прыгал с двенадцатиметровой высоты без тени страха, но Ань Кайвэнь заставил его растеряться. Когда Ань Кайвэнь протянул руку, чтобы схватить его, Жун Фэй резко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Кайвэнь, у меня там друзья, давай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обратиться к нему — просто назвать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ещё не успел коснуться двери, как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Проиграл пари и теперь убегаешь? Я думал, что прямолинейность — это твоя черта, но, похоже, ты тоже можешь быть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Ань Кайвэня была ощутимой, но Жун Фэй, бывший каскадер, знал кое-что о боевых искусствах. Хотя тело Жун Шао не было таким ловким, как его собственное, он схватил запястье Ань Кайвэня и резко развернулся, почти освободившись. Однако Ань Кайвэнь с ещё большей силой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Жун Шао, не ожидал, что ты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Фэя прижалось к кафельной стене, холод которой 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Жун Фэй сквозь зубы прошипел, всё больше осознавая, что ему нужно записаться в клуб боевых искусств и восстановить свои прежние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Ань Кайвэня растянулся, словно соблазняя, но в то же время угрожая. Его высокий нос и густые, но не женственные ресницы были так близко, что Жун Фэй не мог их не заметить, хотя сейчас ему было не до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явно пришёл сюда, чтобы устроить скандал. Жун Фэй, не раздумывая, резко двинулся на него, но тело Жун Шао оказалось слабым, как у цыплёнка. Ань Кайвэнь даже не пошевелился, а вместо этого втолкнул его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Жун Фэй почувствовал, как его охватило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толкнули, и он упал на сиденье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прислонился к двери, а на его губах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 наше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пари ни было, это было между тобой и Жун Шао, а не со мной, Жун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наклонился, его вьющиеся волосы выпали из-за уха, создавая смертельно привлекательный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заявил, что если я осмелюсь поцеловать тебя при всех, ты используешь свой рот, чтобы хорошо мне послужить.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окаменел. Он, конечно, понимал, что означало «использовать рот», но не ожидал, что Жун Шао, этот безумец, был настолько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Жун Шао, что ты ничего не боишься, но, похоже, ты боишься моего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застыл. Как он мог выбраться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дотронулся до своей джинсовой ширинки, собираясь расстегнуть её. Учитывая его рост под два метра, его «маленький друг» явно был внушительных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Жун Шао! Я Жун Шао! Представь, как бы Жун Шао поступил в такой ситуации!»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это! Ты думаешь, я тебя боюсь? — Жун Фэй высокомерно поднял подбородок, демонстрируя, что он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удивился, а затем, ухмыляясь, провел пальцем по подбородку Жун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настрой, очень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расстегнул свои джинсы. Черные трусы CK облегали внушительный размер, который заставил Жун Фэя внутренне содрогнуться. Однако Ань Кайвэнь вскоре потерял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наклонился, Жун Фэй резко поднял колено, точно попав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А-а-х! — Раздался стон, и Ань Кайвэнь рухнул на Жун Фэя, который безжалостно толкнул его на пол, наблюдая, как тот корчится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быстро открыл замок и выбежал наружу, остановившись на расстоянии, наблюдая, как Ань Кайвэнь покрывается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