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Датун хихикнул. Вэй Цзысин подошел ближе. Раньше, пока Жун Фэй постигал азы на съемочной площадке, его не было, но теперь, когда Жун Фэй должен был войти в роль, Линь Цзиньинь потребовал, чтобы Вэй Цзысин обязательно пришел и присматривал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я глубоко признателен, что в последние дни вы не устраивали скандалов. Сегодня мы начинаем официально снимать ваши сцены, и я надеюсь, что вы сможете сохранить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улыбнулся. Сегодня на нем была однотонная футболка, на ногах — шлепанцы. Перед приходом его ослепительные золотые волосы по требованию режиссера перекрасили в черный цвет. Визажист нанес легкий макияж, и вот перед камерой появился очаровательный парень, похожий на соседского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глядя на Жун Фэя в объектив, слегка кивнул, удовлетворенный его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беспокоило только актерское мастерство Жун Фэя, а также то, как он отреагирует, если режиссеру не понравится его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Режиссер Ли... Господин Жун редко так серьезно относится к съемкам, вам стоит быть к нему немного снисходительнее... — помощник режиссера, стоя рядом с режиссером Ли,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 всем актерам отношусь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встал перед сковородой, и режиссер дал сигнал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Жун Фэй почувствовал, как его пальцы начинают дрожать. Это был его первый фильм, он больше не был дублером, который мог лишь быть тенью других. Теперь он стал главным героем... Нет, сейчас не время для пустых мыслей. Он не господин Жун, он не Жун Фэй, он — Чэнь Цяньфэн!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беззаботным видом Жун Фэй включил плиту, налил масло и, напевая, взял яйцо, разбил его о край сковороды. Раздалось шипение, и он начал перемешивать яйцо лопаткой. Его движения были настолько непринужденно, что все присутствующие остолбенели. Господин Жун и правда умел жарить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яйцо уже начало подгорать, и Жун Фэй посмотрел в сторону режиссера. По сценарию он должен был получить звонок от Сун Няньнянь. Оказалось, помощник режиссера так засмотрелся, что забыл позвонить Жун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Переснимаем! — Режиссер Ли бросил взгляд на помощника режиссера. — Мы снимаем кино, а не кулинарную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краю съемочной площадки Шэнь Янь с интересом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своей площадке не досматриваешь? — Голос Су Чжэня раздался позади Шэнь Яня, но тот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кажется, что господин Жун передо мной — это подделка! — Шэнь Янь пристально смотрел на Жун Фэя. — Ты знаешь, что за последние две недели этот господин Жун не пил, не гулял с девушками и не гонял на машине! Из-за этого я проиграл Вэй Цзысину тысячу юаней в нашем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Су Чжэнь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дай мне еще немного постоять! Ты знаешь, господин Жун даже умеет жарить яйца! Вэй Цзысин действительно постарался, даже такие мелочи для него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помощник режиссера забыл позвонить, Жун Фэй был вынужден начать сцену с жарки яйца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Жун Фэй взял свой мобильный и прижал его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в трубке должен был развестись голос Сун Няньнянь. Жун Фэй, сделав удивленное выражение лица, уронил лопатку, но это действие выглядело слишком наигранным.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пришлось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Фэй! Сначала настройся на эмоции, а потом снимай! Ты получаешь звонок от Сун Няньнянь, своей первой любви, которую не видел два года! Даже спустя два года ты все еще держишь ее в своем сердце! Это то чувство, когда внезапно нарушается внутреннее спокойствие! Понимаешь? — громко кричал режиссер Чэнь, единственный человек на съемочной площадке, кто обращался к Жун Фэю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рассмеялся, с ноткой злорадства, и привычно толкнул локтем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у господина Жуна ведь нет настоящего опыта отношений. Это чувство, когда спокойствие внезапно нарушается, — требования режиссера Ли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начал снова, но едва он отпустил лопатку, как режиссер Ли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наигранно!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в четвертый раз — все заканчивалось криком «Стоп». Учитывая прошлый характер господина Жуна, никто не осмеливался проявлять нетерпение к Жун Фэю. Ведь тот, кто раньше считал себя выше всех, до сих пор не бросил съемки, что уже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Если не найдешь нужное чувство, иди найди себе кого-нибудь, чтобы влюбиться, а через десять-восемь лет возвращайся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Шэнь Янь прикрыл рот рукой. — Боюсь, что через десять-восемь лет господин Жун так и не найдет это чувство! Мне начинает быть жалко Вэй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слегка нахмурился, глядя на растерянного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спокойствие нарушается...»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глубоко вдохнул. Он знал, как изобразить спокойствие, ведь за столько лет в этой среде, будучи дублером, без спокойствия в сердце было невозможно. Но это ощущение, когда спокойствие нарушается... Жун Фэй не знал, он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снова собраться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 легкостью начал жарить яйцо, и в этот раз зазвонил телефон в его кармане. Он прижал телефон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подняв глаза, он встретился взглядом с Су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дрогнуло, сердце резко сжалось, и Жун Фэй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оказался здесь? Зачем он пришел смотреть, как я снимаюсь? Ведь он меня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раздался голос режиссера. Жун Фэй вспомнил, что не отпустил лопатку, как было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извиниться, но режиссер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Ты наконец вошел в роль! Именно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замер. Когда он снова посмотрел в сторону Су Чжэня, тот уже повернулся спиной, а Шэнь Янь 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Чжэнь, ты видел? Господин Жун сегодня действительно играл естественно. Похоже, после той аварии, когда он ударился головой, он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не реагировал, словно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 Чжэнь, ты что, почувствовал угрозу от того, как хорошо сыграл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Шэнь Янь ни говорил, Су Чжэнь оставался молчаливым. Но Шэнь Янь не сдавался, продолжая говорить, пока Су Чжэнь не вошел в туалет и с грохотом не закрыл дверь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так быстро ушел! Оказывается, тебе нужно было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ничего не сказал, достал телефон и нашел небольшое видео. Оно было записано во время съемок фильма «Решающая битва» на съемочной площадке. Визажист сестра Чэнь записала его и разослала всем как память о Жун Фэе. На видео ассистент оператора Сяо Ми подошел к Жун Фэю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Фэй, я знаю, что ты всегда считал меня хорошим другом,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быть твоим другом, я хочу быть твоим возлюбленным. — Сяо Ми, смущенно опустив голову, попытался прижаться к плечу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звали Сяо Ми, он был парнем ростом почти под метр восемьдесят с крепким телосложением. Его жеманное поведение, когда он прижимался к Жун Фэю,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плечо Жун Фэя дрогнуло, и он замер, после чего последовал взрыв смеха сестры Чэнь и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Су Чжэнь иногда просматривал, потому что выражение лица Жун Фэя было слишком забавным. Но после того, как с Жун Фэем произошел несчастный случай, Су Чжэнь больше не открывал его. Он много раз хотел удалить его, но каждый раз перед нажатием кнопки не мог решиться. Шэнь Янь однажды сказал, что, несмотря на то, что на экране Су Чжэнь выглядел как джентльмен, в жизни он был холодным человеком. И к такому человеку, как Жун Фэй, который лежал в больнице и больше никогда не пересекался с Су Чжэнем, он должен был бы отнестись безжалостно. Но сам Су Чжэнь не знал, почему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по экрану, где Жун Фэй выглядел ошеломленным, Су Чжэнь плотно закрыл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должно быть, сошел с ума... Иначе как я мог подумать, что он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после этого шли на удивление гладко для съемочной группы фильма «Легкий ветер». Жун Фэй перед камерой двигался так уверенно, как будто у него был опыт профессионального актера. Хотя в некоторых эмоциональных моментах режиссер все еще кричал «Стоп», члены съемочной группы в частных разговорах отмечали, что в Жун Фэе действительно не осталось и следа от прежнего характера господина Жуна. Режиссер Ли однажды поговорил с Жун Фэем наедине, посоветовав ему больше наблюдать за техникой других актеров, так как в эмоциональных сценах Жун Фэй выглядел недостаточно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