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Эпизод, который в фильме длился меньше двадцати секунд, Жун Фэй переснимал более двадцати раз, а режиссер Ли уже готов был стукнуть его сценарием по голове. Вначале зрители вокруг, услышав крик режиссера «Стоп!», подшучивали и даже смеялись, но Жун Фэй каждый раз опускал голову, принимая его выкрики, затем вытирал пот, поправлял грим и начинал заново. Постепенно зрители замолчали, и даже кто-то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достаточно того, что он увидел понравившуюся девушку и побежал за автобусом? Мне кажется, он уже хорошо сыграл, зачем снова и снова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Сначала казалось забавным смотреть, как этот богач бегает туда-сюда, но теперь вдруг стало жалко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в два часа и продолжались до четырех вечера, но так и не удалось добиться желаемого результата. Режиссер Ли объявил, что съемки завершены, а спина Жун Фэя была полностью мокрой от пота, и ноги уже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ожидал, что режиссер скажет что-то резкое, но вместо этого тот просто похлопал его по плечу и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ты оказался гораздо более трудолюбивым, чем я ожидал. Однако профессия актера требует не только энтузиазма. Ты действительно передал дружелюбную атмосферу парня из соседнего дома, это замечательно, но в сцене с Сун Няньнянь мне не хватило того трепета сердца. Я даю тебе два дня, чтобы настроиться, надеюсь, через два дня ты сможешь снять эту сцену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режиссера Ли в начале и его снисходительность сейчас были полной противоположностью, что соответствовало его принципу быть строгим к делу, а не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ушел, а Вэй Цзысин толкнул Жун Фэя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сильно напрягся? Может, сходим в «Золотую розу» расслабиться? Твой друг Лун Чжаньюнь, узнав, что съемки идут не так, позвонил и предложил выпить пару стаканчиков.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отговаривать меня от алкоголя? — устало спросил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запретить тебе расслабиться. Лун Чжаньюнь пообещал, что будет только пара стаканчиков, и я сам за тобой присмотрю.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повел Жун Фэя к машине, и они действительно отправились в «Золотую 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Чжаньюнь, увидев подавленный вид Жун Фэя,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этот дурацкий режиссер Ли Чэн все время тебя достает! Брат поможет тебе с ним разобраться,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Режиссер Ли очень старается для меня! Он многому меня научил! Ты должен уважать его! — поспешно остановил его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Лун Чжаньюнь развел руками, показывая, что сдается. — Если ты просишь уважать его, я буду относиться к нему как к собственному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давай! Будем пить до конца! Если опьянеем, Вэй Цзысин отвезет тебя домой, и никаких новостей о пьяном вождении! — Лун Чжаньюнь щелкнул пальцами, и бармен подал стакан водки. — Забудь все плохое! Пусть завтрашние заботы останутся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взглянул на жидкость, отражающую холодный свет в полумраке, и вдруг почувствовал желание сбросить все оковы. К черту Жун Шао! К черту «Легкий ветер»! К черту Су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выпил половину стакана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боевой дух! — Лун Чжаньюнь хлопнул в ладоши и заказал еще один коктейль, который назывался «Смешанная красавица» — до безобразия банальное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взял его и сделал большой глоток, но внезапно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 смеялся, похлопывая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не пил, что уже разучился? Такой маленький глоток, а ты уже давишься! Не пей молча, расскажи, что тебя беспокоит!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опустил голову и помолчал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 сказал, что я сыграл парня из соседнего дома, но не смог передать трепет сердца перед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 выплюнул свой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Парень из соседнего дома? Трепет сердца? Боже мой — это что, фильм 80-х?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самом деле нравится этот сценарий, и мне нравится роль Чэнь Цяньфэна… — Жун Фэй с досадой допил оставшийся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Голова кругом идет! Актерская игра — это просто каждый играет по-своему. Вот, например, этот молодежный идол Жэнь Бай, он в любом фильме играет одинаково, с этой своей женственностью!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быть молодежным идолом… — Жун Фэй закрыл глаза, и его мысли невольно начали рисовать образ Су Чжэня, его цель. Су Чжэнь сыграл множество ролей — от элегантных джентльменов до простых парней из деревни, но зрители видели персонажа, а не самого Су Чжэня. Он был обаятен благодаря своей многогранности.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подпер голову рукой, и, возможно, услышав слова Жун Фэя о том, что он не хочет быть молодежным идолом,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улыбаешься! — Жун Фэй, уже выпив четыре или пять стаканов, почувствовал, как лицо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овечка, но оказывается, твоя цель — стать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толкнул Вэй Цзысина: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виду! Ты что, смотришь на меня свысока? Называешь меня овечкой!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удержал Жун Фэя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хвалю. Ты хочешь стать львом, и даже если у тебя не получится, ты хотя бы не безнадежен. За это я угощаю тебя еще одним стаканчиком.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пододвинул к Жун Фэю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слегка стукнул свой стакан о стакан Жун Фэя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тебе верю! — Жун Фэй тоже опустошил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Фэй! Ты пьешь как корова! Совсем без изыска!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встал со стула и направился к туалету: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сегодня не в форме, может, брат пойдет с тобой? — спросил Лун Чжаньюнь.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еще не пьян, могу сам! — Жун Фэй пошатываясь пошел вперед, а Вэй Цзысин хотел последовать за ним, но Лун Чжаньюнь остановил его, положив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 сказал, что не пьян, значит, не пьян. Если ты будешь ходить за ним как прилипала, это будет неуважением! — сказал он, крепко усадив Вэй Цзысина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вошел в туалет, подошел к раковине, оперся на нее и опустил голову, пытаясь вызвать рвоту, но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коктейлей он действительно начал 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Жун Шао… Я не бездельник… Я не пьян за рулем… Не заигрывал с актрисами… Не говорил, что буду содержать Су Чжэня…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приблизилась фигура, элегантная и слегка надменная, с опущенными веками, смотрящая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Жун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пьян… Я все понимаю! Я не тот печально известный Жун Шао с мальчишеским лицом! Почему, чтобы стать знаменитым, нужно иметь лицо мальчика? Разве мужественный мужчина с широким лицом и густыми бровями не может? — Жун Фэй продолжал опускать голову, затем снова засмеялся. — Ха… Я забыл… Если бы не это лицо и не этот статус, у меня бы даже не было шанса сыграть Чэнь Цяньфэна…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размышлять, это редкость, — голос собеседника был холодным, сдержанным и полным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стал Жун Шао… Кто теперь помнит дублера Жун Фэя? — Жун Фэй икнул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схватили Жун Фэя за плечи и развернули его. Подняв глаза, он увидел Су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глупо засмеялся и ткнул пальцем в щеку Су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Чжэнь… ха-ха… ты Су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пристально смотрел в слегка затуманенные глаза Жун Фэя,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про дублера Жун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Фэй сглотнул, — я и есть Жун Фэй, веришь? Веришь? Никто не верит… Вэй Цзысин сказал, что это называется «заимствование трупа для возвращения души»!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выглядел довольным собой, а Су Чжэнь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просто пришел с режиссером выпить и обсудить будущие серии. В этом клубе была отличная система безопасности, что делало его одним из немногих мест, где можно было сохранить конфиденциальность, и посетители были людьми с положением, так что обычные папарацци сюда не проникали. Он только что выпил два стакана, как увидел, как вошли Вэй Цзысин и Жун Фэй, а Жун Фэй выглядел подавленным, явно из-за неудачных съемок. Затем он наблюдал, как он пьет стакан за стаканом, и даже режиссер, с которым он обсуждал сценарий,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новости о пьянстве и вождении Жун Шао снова окажутся в заголовках!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